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F8" w:rsidRDefault="000341F8" w:rsidP="005C5AEC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45011" w:rsidRPr="009F6712" w:rsidRDefault="003F7B3D" w:rsidP="005C5AE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UDIENZE GENERALI</w:t>
      </w:r>
    </w:p>
    <w:p w:rsidR="001A1DCC" w:rsidRPr="009F6712" w:rsidRDefault="001A1DCC" w:rsidP="005C5AEC">
      <w:pPr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</w:pPr>
      <w:r w:rsidRPr="009F6712"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  <w:t xml:space="preserve">SCUOLA PRIMARIA </w:t>
      </w:r>
      <w:proofErr w:type="spellStart"/>
      <w:r w:rsidRPr="009F6712"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  <w:t>DI</w:t>
      </w:r>
      <w:proofErr w:type="spellEnd"/>
      <w:r w:rsidRPr="009F6712">
        <w:rPr>
          <w:rFonts w:ascii="Times New Roman" w:hAnsi="Times New Roman" w:cs="Times New Roman"/>
          <w:b/>
          <w:i/>
          <w:color w:val="0070C0"/>
          <w:sz w:val="48"/>
          <w:szCs w:val="48"/>
          <w:u w:val="single"/>
        </w:rPr>
        <w:t xml:space="preserve"> PREDAZZO</w:t>
      </w:r>
    </w:p>
    <w:p w:rsidR="00385FE8" w:rsidRDefault="00385FE8" w:rsidP="005C5AEC">
      <w:pPr>
        <w:jc w:val="center"/>
        <w:rPr>
          <w:rFonts w:ascii="Garamond" w:hAnsi="Garamond" w:cs="Times New Roman"/>
          <w:b/>
          <w:sz w:val="24"/>
          <w:szCs w:val="24"/>
        </w:rPr>
      </w:pPr>
    </w:p>
    <w:p w:rsidR="002154B8" w:rsidRPr="00AE30BF" w:rsidRDefault="002154B8" w:rsidP="005C5AEC">
      <w:pPr>
        <w:jc w:val="center"/>
        <w:rPr>
          <w:rFonts w:ascii="Garamond" w:hAnsi="Garamond" w:cs="Times New Roman"/>
          <w:b/>
          <w:sz w:val="24"/>
          <w:szCs w:val="24"/>
        </w:rPr>
      </w:pPr>
    </w:p>
    <w:p w:rsidR="005C5AEC" w:rsidRPr="009F6712" w:rsidRDefault="008C14C3" w:rsidP="00875C32">
      <w:pPr>
        <w:pStyle w:val="Paragrafoelenco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F6712">
        <w:rPr>
          <w:rFonts w:ascii="Times New Roman" w:hAnsi="Times New Roman" w:cs="Times New Roman"/>
          <w:b/>
          <w:sz w:val="48"/>
          <w:szCs w:val="48"/>
        </w:rPr>
        <w:t>MARZO 2023</w:t>
      </w:r>
      <w:r w:rsidR="00C91223" w:rsidRPr="009F6712">
        <w:rPr>
          <w:rFonts w:ascii="Times New Roman" w:hAnsi="Times New Roman" w:cs="Times New Roman"/>
          <w:b/>
          <w:sz w:val="48"/>
          <w:szCs w:val="48"/>
        </w:rPr>
        <w:t xml:space="preserve"> -</w:t>
      </w:r>
    </w:p>
    <w:p w:rsidR="005C5AEC" w:rsidRDefault="005C5AEC">
      <w:pPr>
        <w:rPr>
          <w:rFonts w:ascii="Times New Roman" w:hAnsi="Times New Roman" w:cs="Times New Roman"/>
          <w:sz w:val="24"/>
          <w:szCs w:val="24"/>
        </w:rPr>
      </w:pPr>
    </w:p>
    <w:p w:rsidR="000341F8" w:rsidRPr="00AD6BEB" w:rsidRDefault="000341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jc w:val="center"/>
        <w:tblLook w:val="04A0"/>
      </w:tblPr>
      <w:tblGrid>
        <w:gridCol w:w="3368"/>
        <w:gridCol w:w="3685"/>
        <w:gridCol w:w="2801"/>
      </w:tblGrid>
      <w:tr w:rsidR="00174CB7" w:rsidRPr="009F6712" w:rsidTr="00A32889">
        <w:trPr>
          <w:trHeight w:val="782"/>
          <w:jc w:val="center"/>
        </w:trPr>
        <w:tc>
          <w:tcPr>
            <w:tcW w:w="1709" w:type="pct"/>
            <w:vAlign w:val="center"/>
          </w:tcPr>
          <w:p w:rsidR="00174CB7" w:rsidRPr="009F6712" w:rsidRDefault="00174CB7" w:rsidP="00174CB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F6712">
              <w:rPr>
                <w:rFonts w:ascii="Times New Roman" w:hAnsi="Times New Roman" w:cs="Times New Roman"/>
                <w:b/>
                <w:sz w:val="40"/>
                <w:szCs w:val="40"/>
              </w:rPr>
              <w:t>DOCENTE</w:t>
            </w:r>
          </w:p>
        </w:tc>
        <w:tc>
          <w:tcPr>
            <w:tcW w:w="1870" w:type="pct"/>
            <w:vAlign w:val="center"/>
          </w:tcPr>
          <w:p w:rsidR="00174CB7" w:rsidRPr="009F6712" w:rsidRDefault="00300194" w:rsidP="0088059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CLASSE </w:t>
            </w:r>
            <w:r w:rsidR="00174CB7" w:rsidRPr="009F6712">
              <w:rPr>
                <w:rFonts w:ascii="Times New Roman" w:hAnsi="Times New Roman" w:cs="Times New Roman"/>
                <w:b/>
                <w:sz w:val="40"/>
                <w:szCs w:val="40"/>
              </w:rPr>
              <w:t>/ ORARIO</w:t>
            </w:r>
          </w:p>
        </w:tc>
        <w:tc>
          <w:tcPr>
            <w:tcW w:w="1421" w:type="pct"/>
            <w:vAlign w:val="center"/>
          </w:tcPr>
          <w:p w:rsidR="00174CB7" w:rsidRPr="009F6712" w:rsidRDefault="00174CB7" w:rsidP="0088059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F6712">
              <w:rPr>
                <w:rFonts w:ascii="Times New Roman" w:hAnsi="Times New Roman" w:cs="Times New Roman"/>
                <w:b/>
                <w:sz w:val="40"/>
                <w:szCs w:val="40"/>
              </w:rPr>
              <w:t>AULA</w:t>
            </w:r>
          </w:p>
        </w:tc>
      </w:tr>
    </w:tbl>
    <w:p w:rsidR="007E69F1" w:rsidRDefault="007E69F1">
      <w:pPr>
        <w:rPr>
          <w:rFonts w:ascii="Times New Roman" w:hAnsi="Times New Roman" w:cs="Times New Roman"/>
          <w:sz w:val="24"/>
          <w:szCs w:val="24"/>
        </w:rPr>
      </w:pPr>
    </w:p>
    <w:p w:rsidR="000341F8" w:rsidRPr="00AD6BEB" w:rsidRDefault="000341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331"/>
        <w:gridCol w:w="3723"/>
        <w:gridCol w:w="2800"/>
      </w:tblGrid>
      <w:tr w:rsidR="007E69F1" w:rsidRPr="008C14C3" w:rsidTr="001011D3">
        <w:trPr>
          <w:trHeight w:val="20"/>
        </w:trPr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EB" w:rsidRPr="00DC791A" w:rsidRDefault="005563CC" w:rsidP="009E04EA">
            <w:pPr>
              <w:pStyle w:val="Nessunaspaziatura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Lunedì 27 marzo</w:t>
            </w:r>
            <w:r w:rsidR="00992F90"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 xml:space="preserve"> 2023</w:t>
            </w:r>
          </w:p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BEB" w:rsidRPr="00DC791A" w:rsidRDefault="00AD6BE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</w:tc>
      </w:tr>
      <w:tr w:rsidR="00FD31FE" w:rsidRPr="008C14C3" w:rsidTr="007E69F1">
        <w:trPr>
          <w:trHeight w:val="20"/>
        </w:trPr>
        <w:tc>
          <w:tcPr>
            <w:tcW w:w="3331" w:type="dxa"/>
            <w:tcBorders>
              <w:top w:val="single" w:sz="4" w:space="0" w:color="auto"/>
            </w:tcBorders>
          </w:tcPr>
          <w:p w:rsidR="00FD31FE" w:rsidRPr="008C14C3" w:rsidRDefault="00781973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DANZI </w:t>
            </w:r>
            <w:r w:rsidR="006D211F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– VIOLA - VOLCAN</w:t>
            </w:r>
          </w:p>
        </w:tc>
        <w:tc>
          <w:tcPr>
            <w:tcW w:w="3723" w:type="dxa"/>
            <w:tcBorders>
              <w:top w:val="single" w:sz="4" w:space="0" w:color="auto"/>
            </w:tcBorders>
          </w:tcPr>
          <w:p w:rsidR="00FD31FE" w:rsidRPr="008C14C3" w:rsidRDefault="006D211F" w:rsidP="00FB3D3C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</w:t>
            </w: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B3D3C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30019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14.15</w:t>
            </w: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</w:t>
            </w:r>
            <w:r w:rsidR="0030019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6.15</w:t>
            </w: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FD31FE" w:rsidRPr="008C14C3" w:rsidRDefault="006D211F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2A</w:t>
            </w:r>
          </w:p>
        </w:tc>
      </w:tr>
      <w:tr w:rsidR="00A44DF6" w:rsidRPr="007E69F1" w:rsidTr="009E3876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A44DF6" w:rsidRPr="00EB34A9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SORCI  MASSIMILIANO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A44DF6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Cl. Quarte                                  14.15-16.15</w:t>
            </w:r>
          </w:p>
          <w:p w:rsidR="00A44DF6" w:rsidRPr="00EB34A9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Cl. Seconde                               16.15-17.30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A44DF6" w:rsidRPr="00EB34A9" w:rsidRDefault="00A44DF6" w:rsidP="009E3876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2B</w:t>
            </w:r>
          </w:p>
        </w:tc>
      </w:tr>
      <w:tr w:rsidR="00A14F9E" w:rsidRPr="008C14C3" w:rsidTr="00327E09">
        <w:trPr>
          <w:trHeight w:val="20"/>
        </w:trPr>
        <w:tc>
          <w:tcPr>
            <w:tcW w:w="3331" w:type="dxa"/>
          </w:tcPr>
          <w:p w:rsidR="00A14F9E" w:rsidRPr="008C14C3" w:rsidRDefault="0030019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CINZOL</w:t>
            </w:r>
            <w:r w:rsidR="00A14F9E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DESIREE</w:t>
            </w:r>
          </w:p>
        </w:tc>
        <w:tc>
          <w:tcPr>
            <w:tcW w:w="3723" w:type="dxa"/>
          </w:tcPr>
          <w:p w:rsidR="00A14F9E" w:rsidRPr="008C14C3" w:rsidRDefault="00A14F9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F7B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</w:t>
            </w:r>
            <w:r w:rsidR="0030019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14.3</w:t>
            </w: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0-16.30</w:t>
            </w:r>
          </w:p>
        </w:tc>
        <w:tc>
          <w:tcPr>
            <w:tcW w:w="2800" w:type="dxa"/>
          </w:tcPr>
          <w:p w:rsidR="00A14F9E" w:rsidRPr="008C14C3" w:rsidRDefault="00A14F9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LINGUE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ZILLER  LORENZO</w:t>
            </w:r>
          </w:p>
        </w:tc>
        <w:tc>
          <w:tcPr>
            <w:tcW w:w="3723" w:type="dxa"/>
          </w:tcPr>
          <w:p w:rsidR="00745011" w:rsidRPr="008C14C3" w:rsidRDefault="00E331E8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Cl. Quarte  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327E09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6F7B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</w:t>
            </w:r>
            <w:r w:rsidR="00FB3D3C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</w:t>
            </w:r>
            <w:r w:rsidR="00327E09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</w:t>
            </w:r>
            <w:r w:rsidR="00CB47EB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="00E94A10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14.0</w:t>
            </w:r>
            <w:r w:rsidR="00516E52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0-1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6.00</w:t>
            </w:r>
          </w:p>
        </w:tc>
        <w:tc>
          <w:tcPr>
            <w:tcW w:w="2800" w:type="dxa"/>
          </w:tcPr>
          <w:p w:rsidR="00745011" w:rsidRPr="008C14C3" w:rsidRDefault="0030019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GIOC</w:t>
            </w:r>
            <w:r w:rsidR="003E482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HI</w:t>
            </w:r>
          </w:p>
        </w:tc>
      </w:tr>
      <w:tr w:rsidR="00BD68E4" w:rsidRPr="008C14C3" w:rsidTr="007E69F1">
        <w:trPr>
          <w:trHeight w:val="20"/>
        </w:trPr>
        <w:tc>
          <w:tcPr>
            <w:tcW w:w="3331" w:type="dxa"/>
            <w:tcBorders>
              <w:bottom w:val="single" w:sz="4" w:space="0" w:color="000000" w:themeColor="text1"/>
            </w:tcBorders>
          </w:tcPr>
          <w:p w:rsidR="00BD68E4" w:rsidRPr="008C14C3" w:rsidRDefault="00BD68E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MANGIAVILLANO  SABRINA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BD68E4" w:rsidRPr="008C14C3" w:rsidRDefault="00E331E8" w:rsidP="00E331E8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Cl. Prime – Quarte - Quinte      14.3</w:t>
            </w:r>
            <w:r w:rsidR="00BD68E4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6.30</w:t>
            </w:r>
          </w:p>
        </w:tc>
        <w:tc>
          <w:tcPr>
            <w:tcW w:w="2800" w:type="dxa"/>
            <w:tcBorders>
              <w:bottom w:val="single" w:sz="4" w:space="0" w:color="000000" w:themeColor="text1"/>
            </w:tcBorders>
          </w:tcPr>
          <w:p w:rsidR="00BD68E4" w:rsidRPr="008C14C3" w:rsidRDefault="00E331E8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INSEGNANTI</w:t>
            </w:r>
          </w:p>
        </w:tc>
      </w:tr>
      <w:tr w:rsidR="00745011" w:rsidRPr="008C14C3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45011" w:rsidRPr="008C14C3" w:rsidRDefault="00CB739A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SENATORE  BIAGINA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45011" w:rsidRPr="008C14C3" w:rsidRDefault="00E331E8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</w:t>
            </w:r>
            <w:r w:rsidR="00FB3D3C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</w:t>
            </w:r>
            <w:r w:rsidR="00CB73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14.15</w:t>
            </w:r>
            <w:r w:rsidR="00431F16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-16</w:t>
            </w:r>
            <w:r w:rsidR="00C82183"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r w:rsidR="00CB73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15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45011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  <w:r w:rsidR="00CB73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</w:t>
            </w:r>
          </w:p>
        </w:tc>
      </w:tr>
      <w:tr w:rsidR="00AD6BE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AD6BEB" w:rsidRPr="00EB34A9" w:rsidRDefault="00EB34A9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4A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GIAIER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MARIA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AD6BEB" w:rsidRPr="00EB34A9" w:rsidRDefault="00EB34A9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4A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14.30-17.00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AD6BEB" w:rsidRPr="00EB34A9" w:rsidRDefault="00EB34A9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34A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4B</w:t>
            </w:r>
          </w:p>
        </w:tc>
      </w:tr>
      <w:tr w:rsidR="00FB3BE4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FB3BE4" w:rsidRPr="00EB34A9" w:rsidRDefault="00FB3BE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MONREAL  DOLORES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FB3BE4" w:rsidRPr="00EB34A9" w:rsidRDefault="00495B0A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14.30-15.30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B3BE4" w:rsidRPr="00EB34A9" w:rsidRDefault="00FB3BE4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5A</w:t>
            </w: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VINANTE  ANITA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15.30-17.30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5A - 5B</w:t>
            </w: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DELLADIO  ELISABETTA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14.30-17.30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5B</w:t>
            </w: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A4113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BOZZETTA  MONICA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A4113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                                             14.00-17.00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A4113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AULA  INFORMATICA</w:t>
            </w:r>
          </w:p>
        </w:tc>
      </w:tr>
      <w:tr w:rsidR="00F700DE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F700DE" w:rsidRDefault="00F700D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F700DE" w:rsidRDefault="00F700D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700DE" w:rsidRDefault="00F700DE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0D5B" w:rsidRPr="007E69F1" w:rsidTr="007E69F1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00D5B" w:rsidRPr="00EB34A9" w:rsidRDefault="00700D5B" w:rsidP="009E04EA">
            <w:pPr>
              <w:pStyle w:val="Nessunaspaziatura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E69F1" w:rsidRPr="008C14C3" w:rsidTr="007E69F1">
        <w:trPr>
          <w:trHeight w:val="20"/>
        </w:trPr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BEB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0341F8" w:rsidRPr="00DC791A" w:rsidRDefault="000341F8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AD6BEB" w:rsidRPr="00DC791A" w:rsidRDefault="00B42F1E" w:rsidP="00DC791A">
            <w:pPr>
              <w:pStyle w:val="Nessunaspaziatura"/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  <w:t>Mercoledì 29</w:t>
            </w:r>
            <w:r w:rsidR="005563CC"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  <w:t xml:space="preserve"> marzo</w:t>
            </w:r>
            <w:r w:rsidR="00992F90">
              <w:rPr>
                <w:rFonts w:ascii="Times New Roman" w:hAnsi="Times New Roman" w:cs="Times New Roman"/>
                <w:b/>
                <w:color w:val="00B050"/>
                <w:sz w:val="26"/>
                <w:szCs w:val="26"/>
                <w:u w:val="single"/>
              </w:rPr>
              <w:t xml:space="preserve"> 2023</w:t>
            </w:r>
          </w:p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  <w:p w:rsidR="007E69F1" w:rsidRPr="00DC791A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</w:p>
        </w:tc>
      </w:tr>
      <w:tr w:rsidR="00C82183" w:rsidRPr="008C14C3" w:rsidTr="007E69F1">
        <w:trPr>
          <w:trHeight w:val="20"/>
        </w:trPr>
        <w:tc>
          <w:tcPr>
            <w:tcW w:w="3331" w:type="dxa"/>
            <w:tcBorders>
              <w:top w:val="single" w:sz="4" w:space="0" w:color="auto"/>
            </w:tcBorders>
          </w:tcPr>
          <w:p w:rsidR="00C82183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BONFATTI</w:t>
            </w:r>
            <w:r w:rsidR="00781973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– NONES - SEGHEZZI</w:t>
            </w:r>
          </w:p>
        </w:tc>
        <w:tc>
          <w:tcPr>
            <w:tcW w:w="3723" w:type="dxa"/>
            <w:tcBorders>
              <w:top w:val="single" w:sz="4" w:space="0" w:color="auto"/>
            </w:tcBorders>
          </w:tcPr>
          <w:p w:rsidR="00C82183" w:rsidRPr="008C14C3" w:rsidRDefault="002B1A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431F16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</w:t>
            </w:r>
            <w:r w:rsidR="00B42F1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14.00-16</w:t>
            </w:r>
            <w:r w:rsidR="00431F16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</w:t>
            </w:r>
            <w:r w:rsidR="00C82183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0</w:t>
            </w: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C82183" w:rsidRPr="008C14C3" w:rsidRDefault="00431F16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1A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729CE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SORCI  MASSIMILIANO</w:t>
            </w:r>
          </w:p>
        </w:tc>
        <w:tc>
          <w:tcPr>
            <w:tcW w:w="3723" w:type="dxa"/>
          </w:tcPr>
          <w:p w:rsidR="00745011" w:rsidRPr="008C14C3" w:rsidRDefault="004729CE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Cl. Quinte</w:t>
            </w:r>
            <w:r w:rsidR="00E94A10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14.15</w:t>
            </w:r>
            <w:r w:rsidR="00E94A10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-16</w:t>
            </w:r>
            <w:r w:rsidR="002B1A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30</w:t>
            </w:r>
          </w:p>
        </w:tc>
        <w:tc>
          <w:tcPr>
            <w:tcW w:w="2800" w:type="dxa"/>
          </w:tcPr>
          <w:p w:rsidR="00745011" w:rsidRPr="008C14C3" w:rsidRDefault="00E94A10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2</w:t>
            </w:r>
            <w:r w:rsidR="002B1A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CB47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DANZI – VIOLA - VOLCAN</w:t>
            </w:r>
          </w:p>
        </w:tc>
        <w:tc>
          <w:tcPr>
            <w:tcW w:w="3723" w:type="dxa"/>
          </w:tcPr>
          <w:p w:rsidR="00745011" w:rsidRPr="008C14C3" w:rsidRDefault="002B1A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4729C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14.15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-1</w:t>
            </w:r>
            <w:r w:rsidR="004729CE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6.15</w:t>
            </w:r>
          </w:p>
        </w:tc>
        <w:tc>
          <w:tcPr>
            <w:tcW w:w="2800" w:type="dxa"/>
          </w:tcPr>
          <w:p w:rsidR="00745011" w:rsidRPr="008C14C3" w:rsidRDefault="00CB47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2</w:t>
            </w:r>
            <w:r w:rsidR="002B1A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966A6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BAZZANELLA  LAURA</w:t>
            </w:r>
          </w:p>
        </w:tc>
        <w:tc>
          <w:tcPr>
            <w:tcW w:w="3723" w:type="dxa"/>
          </w:tcPr>
          <w:p w:rsidR="00745011" w:rsidRPr="008C14C3" w:rsidRDefault="002B1A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</w:t>
            </w:r>
            <w:r w:rsidR="00327E09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14.15</w:t>
            </w:r>
            <w:r w:rsidR="00CB47EB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-16.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15</w:t>
            </w:r>
          </w:p>
        </w:tc>
        <w:tc>
          <w:tcPr>
            <w:tcW w:w="2800" w:type="dxa"/>
          </w:tcPr>
          <w:p w:rsidR="00745011" w:rsidRPr="008C14C3" w:rsidRDefault="00C90D7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AULA  LINGUE</w:t>
            </w:r>
          </w:p>
        </w:tc>
      </w:tr>
      <w:tr w:rsidR="00040A24" w:rsidRPr="008C14C3" w:rsidTr="00327E09">
        <w:trPr>
          <w:trHeight w:val="20"/>
        </w:trPr>
        <w:tc>
          <w:tcPr>
            <w:tcW w:w="3331" w:type="dxa"/>
          </w:tcPr>
          <w:p w:rsidR="00040A24" w:rsidRPr="008C14C3" w:rsidRDefault="00C90D7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BRAITO  SARA</w:t>
            </w:r>
          </w:p>
        </w:tc>
        <w:tc>
          <w:tcPr>
            <w:tcW w:w="3723" w:type="dxa"/>
          </w:tcPr>
          <w:p w:rsidR="00040A24" w:rsidRPr="008C14C3" w:rsidRDefault="00FB3D3C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 w:rsidR="00040A24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</w:t>
            </w:r>
            <w:r w:rsidR="00040A24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C90D7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14.30-16</w:t>
            </w:r>
            <w:r w:rsidR="00636111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.30</w:t>
            </w:r>
          </w:p>
        </w:tc>
        <w:tc>
          <w:tcPr>
            <w:tcW w:w="2800" w:type="dxa"/>
          </w:tcPr>
          <w:p w:rsidR="00040A24" w:rsidRPr="008C14C3" w:rsidRDefault="00C90D7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17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BOSIN  SANDRA</w:t>
            </w:r>
          </w:p>
        </w:tc>
        <w:tc>
          <w:tcPr>
            <w:tcW w:w="3723" w:type="dxa"/>
          </w:tcPr>
          <w:p w:rsidR="00745011" w:rsidRPr="008C14C3" w:rsidRDefault="00BC099E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</w:t>
            </w:r>
            <w:r w:rsidR="00937525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14.30-17.3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0</w:t>
            </w:r>
          </w:p>
        </w:tc>
        <w:tc>
          <w:tcPr>
            <w:tcW w:w="2800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3A</w:t>
            </w:r>
          </w:p>
        </w:tc>
      </w:tr>
      <w:tr w:rsidR="00745011" w:rsidRPr="008C14C3" w:rsidTr="00327E09">
        <w:trPr>
          <w:trHeight w:val="20"/>
        </w:trPr>
        <w:tc>
          <w:tcPr>
            <w:tcW w:w="3331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CARBONI  PAOLO</w:t>
            </w:r>
          </w:p>
        </w:tc>
        <w:tc>
          <w:tcPr>
            <w:tcW w:w="3723" w:type="dxa"/>
          </w:tcPr>
          <w:p w:rsidR="00745011" w:rsidRPr="008C14C3" w:rsidRDefault="00937525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14.30-16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</w:t>
            </w:r>
            <w:r w:rsidR="008737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0</w:t>
            </w:r>
          </w:p>
        </w:tc>
        <w:tc>
          <w:tcPr>
            <w:tcW w:w="2800" w:type="dxa"/>
          </w:tcPr>
          <w:p w:rsidR="00745011" w:rsidRPr="008C14C3" w:rsidRDefault="004C36C2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3B</w:t>
            </w:r>
          </w:p>
        </w:tc>
      </w:tr>
      <w:tr w:rsidR="004C36C2" w:rsidRPr="008C14C3" w:rsidTr="00063098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4C36C2" w:rsidRPr="008C14C3" w:rsidRDefault="004C36C2" w:rsidP="00063098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ZILLER  LORENZO</w:t>
            </w: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4C36C2" w:rsidRPr="008C14C3" w:rsidRDefault="004C36C2" w:rsidP="00063098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Cl. Quinte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</w:t>
            </w: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14.30-17.00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4C36C2" w:rsidRPr="008C14C3" w:rsidRDefault="004C36C2" w:rsidP="00063098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AULA  GIOC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HI</w:t>
            </w:r>
          </w:p>
        </w:tc>
      </w:tr>
      <w:tr w:rsidR="00D12B8A" w:rsidRPr="008C14C3" w:rsidTr="00327E09">
        <w:trPr>
          <w:trHeight w:val="20"/>
        </w:trPr>
        <w:tc>
          <w:tcPr>
            <w:tcW w:w="3331" w:type="dxa"/>
          </w:tcPr>
          <w:p w:rsidR="00D12B8A" w:rsidRPr="008C14C3" w:rsidRDefault="009C58AC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GILMOZZI </w:t>
            </w:r>
            <w:r w:rsidR="00D12B8A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MICHELA</w:t>
            </w:r>
          </w:p>
        </w:tc>
        <w:tc>
          <w:tcPr>
            <w:tcW w:w="3723" w:type="dxa"/>
          </w:tcPr>
          <w:p w:rsidR="00D12B8A" w:rsidRPr="008C14C3" w:rsidRDefault="00D12B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</w:t>
            </w:r>
            <w:r w:rsidR="009C58A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</w:t>
            </w:r>
            <w:r w:rsidR="00FB3D3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15</w:t>
            </w:r>
            <w:r w:rsidR="009C58AC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.30-18.00</w:t>
            </w:r>
          </w:p>
        </w:tc>
        <w:tc>
          <w:tcPr>
            <w:tcW w:w="2800" w:type="dxa"/>
          </w:tcPr>
          <w:p w:rsidR="00D12B8A" w:rsidRPr="008C14C3" w:rsidRDefault="00D12B8A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A</w:t>
            </w:r>
            <w:r w:rsidR="004A59E5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ULA </w:t>
            </w:r>
            <w:r w:rsidR="007E69F1" w:rsidRPr="008C14C3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="004C36C2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INSEGNANTI</w:t>
            </w:r>
          </w:p>
        </w:tc>
      </w:tr>
      <w:tr w:rsidR="00D12B8A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000000" w:themeColor="text1"/>
            </w:tcBorders>
          </w:tcPr>
          <w:p w:rsidR="00D12B8A" w:rsidRPr="008C14C3" w:rsidRDefault="00E333A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BOSIN  PAOLA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D12B8A" w:rsidRPr="008C14C3" w:rsidRDefault="00E333A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      15.00-18.00</w:t>
            </w:r>
          </w:p>
        </w:tc>
        <w:tc>
          <w:tcPr>
            <w:tcW w:w="2800" w:type="dxa"/>
            <w:tcBorders>
              <w:bottom w:val="single" w:sz="4" w:space="0" w:color="000000" w:themeColor="text1"/>
            </w:tcBorders>
          </w:tcPr>
          <w:p w:rsidR="00D12B8A" w:rsidRPr="008C14C3" w:rsidRDefault="00E333A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5A</w:t>
            </w:r>
          </w:p>
        </w:tc>
      </w:tr>
      <w:tr w:rsidR="00FB3BE4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000000" w:themeColor="text1"/>
            </w:tcBorders>
          </w:tcPr>
          <w:p w:rsidR="00FB3BE4" w:rsidRDefault="00FB3BE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MONREAL  DOLORES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FB3BE4" w:rsidRDefault="00FB3BE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                                                 14.30-15.30</w:t>
            </w:r>
          </w:p>
        </w:tc>
        <w:tc>
          <w:tcPr>
            <w:tcW w:w="2800" w:type="dxa"/>
            <w:tcBorders>
              <w:bottom w:val="single" w:sz="4" w:space="0" w:color="000000" w:themeColor="text1"/>
            </w:tcBorders>
          </w:tcPr>
          <w:p w:rsidR="00FB3BE4" w:rsidRDefault="00FB3BE4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5B</w:t>
            </w:r>
          </w:p>
        </w:tc>
      </w:tr>
      <w:tr w:rsidR="007E69F1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7E69F1" w:rsidRPr="008C14C3" w:rsidRDefault="007E69F1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  <w:tr w:rsidR="00AD6BEB" w:rsidRPr="008C14C3" w:rsidTr="00BA4E6D">
        <w:trPr>
          <w:trHeight w:val="20"/>
        </w:trPr>
        <w:tc>
          <w:tcPr>
            <w:tcW w:w="3331" w:type="dxa"/>
            <w:tcBorders>
              <w:bottom w:val="single" w:sz="4" w:space="0" w:color="auto"/>
            </w:tcBorders>
          </w:tcPr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AD6BEB" w:rsidRPr="008C14C3" w:rsidRDefault="00AD6BEB" w:rsidP="009E04EA">
            <w:pPr>
              <w:pStyle w:val="Nessunaspaziatura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</w:p>
        </w:tc>
      </w:tr>
    </w:tbl>
    <w:p w:rsidR="00C461CC" w:rsidRDefault="00C461CC" w:rsidP="001011D3">
      <w:pPr>
        <w:rPr>
          <w:rFonts w:ascii="Times New Roman" w:hAnsi="Times New Roman" w:cs="Times New Roman"/>
          <w:sz w:val="24"/>
          <w:szCs w:val="24"/>
        </w:rPr>
      </w:pPr>
    </w:p>
    <w:p w:rsidR="005B3E74" w:rsidRDefault="005B3E74" w:rsidP="001011D3">
      <w:pPr>
        <w:rPr>
          <w:rFonts w:ascii="Times New Roman" w:hAnsi="Times New Roman" w:cs="Times New Roman"/>
          <w:sz w:val="24"/>
          <w:szCs w:val="24"/>
        </w:rPr>
      </w:pPr>
    </w:p>
    <w:p w:rsidR="00011B6C" w:rsidRPr="003A6ADE" w:rsidRDefault="005765DB" w:rsidP="003A6ADE">
      <w:pPr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3A6ADE">
        <w:rPr>
          <w:rFonts w:ascii="Times New Roman" w:hAnsi="Times New Roman" w:cs="Times New Roman"/>
          <w:b/>
          <w:color w:val="000000" w:themeColor="text1"/>
          <w:u w:val="single"/>
        </w:rPr>
        <w:t>N.B.:</w:t>
      </w:r>
      <w:r w:rsidRPr="003A6AD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97400" w:rsidRPr="003A6AD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A6ADE">
        <w:rPr>
          <w:rFonts w:ascii="Times New Roman" w:hAnsi="Times New Roman" w:cs="Times New Roman"/>
          <w:b/>
          <w:color w:val="000000" w:themeColor="text1"/>
        </w:rPr>
        <w:t xml:space="preserve">Si precisa che il prof. GUSELLA ANDREA farà le udienze generali presso la SCUOLA SECONDARIA di PREDAZZO, il giorno </w:t>
      </w:r>
      <w:r w:rsidR="00DA5984" w:rsidRPr="003A6ADE">
        <w:rPr>
          <w:rFonts w:ascii="Times New Roman" w:hAnsi="Times New Roman" w:cs="Times New Roman"/>
          <w:b/>
          <w:color w:val="000000" w:themeColor="text1"/>
          <w:u w:val="single"/>
        </w:rPr>
        <w:t>31 marzo 2023 (vener</w:t>
      </w:r>
      <w:r w:rsidRPr="003A6ADE">
        <w:rPr>
          <w:rFonts w:ascii="Times New Roman" w:hAnsi="Times New Roman" w:cs="Times New Roman"/>
          <w:b/>
          <w:color w:val="000000" w:themeColor="text1"/>
          <w:u w:val="single"/>
        </w:rPr>
        <w:t>dì) dalle ore 15.00 alle ore 17.00.</w:t>
      </w:r>
    </w:p>
    <w:p w:rsidR="007611C7" w:rsidRPr="00E97400" w:rsidRDefault="007611C7" w:rsidP="005765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11C7" w:rsidRPr="00E97400" w:rsidRDefault="007611C7" w:rsidP="005765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611C7" w:rsidRPr="00E97400" w:rsidSect="008A31B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45771"/>
    <w:multiLevelType w:val="hybridMultilevel"/>
    <w:tmpl w:val="B524AF0A"/>
    <w:lvl w:ilvl="0" w:tplc="A5A8C4F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6810B7D"/>
    <w:multiLevelType w:val="hybridMultilevel"/>
    <w:tmpl w:val="14986698"/>
    <w:lvl w:ilvl="0" w:tplc="E06C2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18CA"/>
    <w:rsid w:val="00011B6C"/>
    <w:rsid w:val="000341F8"/>
    <w:rsid w:val="00040A24"/>
    <w:rsid w:val="00041C92"/>
    <w:rsid w:val="000730E8"/>
    <w:rsid w:val="00075FEB"/>
    <w:rsid w:val="000870AD"/>
    <w:rsid w:val="000A34FF"/>
    <w:rsid w:val="000E763D"/>
    <w:rsid w:val="001011D3"/>
    <w:rsid w:val="00156FB4"/>
    <w:rsid w:val="00174CB7"/>
    <w:rsid w:val="00195B73"/>
    <w:rsid w:val="001A1DCC"/>
    <w:rsid w:val="001D5657"/>
    <w:rsid w:val="001E068D"/>
    <w:rsid w:val="00200AD8"/>
    <w:rsid w:val="002154B8"/>
    <w:rsid w:val="00221A8D"/>
    <w:rsid w:val="00231439"/>
    <w:rsid w:val="002A36D3"/>
    <w:rsid w:val="002B1A8A"/>
    <w:rsid w:val="002B40A0"/>
    <w:rsid w:val="002D0AAB"/>
    <w:rsid w:val="002E5876"/>
    <w:rsid w:val="002F45A5"/>
    <w:rsid w:val="00300194"/>
    <w:rsid w:val="00327E09"/>
    <w:rsid w:val="00330E2A"/>
    <w:rsid w:val="00344E77"/>
    <w:rsid w:val="00353691"/>
    <w:rsid w:val="00382421"/>
    <w:rsid w:val="00385FE8"/>
    <w:rsid w:val="003A249D"/>
    <w:rsid w:val="003A6ADE"/>
    <w:rsid w:val="003E4556"/>
    <w:rsid w:val="003E4827"/>
    <w:rsid w:val="003F7B3D"/>
    <w:rsid w:val="004121E3"/>
    <w:rsid w:val="00412DB3"/>
    <w:rsid w:val="00431F16"/>
    <w:rsid w:val="004405C4"/>
    <w:rsid w:val="004729CE"/>
    <w:rsid w:val="004733BE"/>
    <w:rsid w:val="00486E20"/>
    <w:rsid w:val="00495B0A"/>
    <w:rsid w:val="004A59E5"/>
    <w:rsid w:val="004B4D9B"/>
    <w:rsid w:val="004C36C2"/>
    <w:rsid w:val="004C6678"/>
    <w:rsid w:val="004D2297"/>
    <w:rsid w:val="00516E52"/>
    <w:rsid w:val="005563CC"/>
    <w:rsid w:val="005765DB"/>
    <w:rsid w:val="00581B5B"/>
    <w:rsid w:val="00592439"/>
    <w:rsid w:val="0059797B"/>
    <w:rsid w:val="005B3E74"/>
    <w:rsid w:val="005C5AEC"/>
    <w:rsid w:val="005C5C27"/>
    <w:rsid w:val="005D2C79"/>
    <w:rsid w:val="0060411A"/>
    <w:rsid w:val="00631A02"/>
    <w:rsid w:val="0063329A"/>
    <w:rsid w:val="00636111"/>
    <w:rsid w:val="006914F0"/>
    <w:rsid w:val="006D18CA"/>
    <w:rsid w:val="006D211F"/>
    <w:rsid w:val="006F7BA1"/>
    <w:rsid w:val="00700D5B"/>
    <w:rsid w:val="00745011"/>
    <w:rsid w:val="007611C7"/>
    <w:rsid w:val="00781973"/>
    <w:rsid w:val="00782615"/>
    <w:rsid w:val="007A0CD1"/>
    <w:rsid w:val="007B4C84"/>
    <w:rsid w:val="007E69F1"/>
    <w:rsid w:val="008027D7"/>
    <w:rsid w:val="0082486D"/>
    <w:rsid w:val="00831841"/>
    <w:rsid w:val="0087373C"/>
    <w:rsid w:val="00875C32"/>
    <w:rsid w:val="00880597"/>
    <w:rsid w:val="008A31B1"/>
    <w:rsid w:val="008C14C3"/>
    <w:rsid w:val="008C3D3D"/>
    <w:rsid w:val="009212AB"/>
    <w:rsid w:val="00937525"/>
    <w:rsid w:val="00966A62"/>
    <w:rsid w:val="00973DE9"/>
    <w:rsid w:val="00992F90"/>
    <w:rsid w:val="009A5568"/>
    <w:rsid w:val="009B340B"/>
    <w:rsid w:val="009C58AC"/>
    <w:rsid w:val="009D0A0B"/>
    <w:rsid w:val="009E04EA"/>
    <w:rsid w:val="009F6712"/>
    <w:rsid w:val="00A01D4B"/>
    <w:rsid w:val="00A14F9E"/>
    <w:rsid w:val="00A17D2E"/>
    <w:rsid w:val="00A32889"/>
    <w:rsid w:val="00A4113E"/>
    <w:rsid w:val="00A44DF6"/>
    <w:rsid w:val="00A65F87"/>
    <w:rsid w:val="00A766EC"/>
    <w:rsid w:val="00AD6BEB"/>
    <w:rsid w:val="00AE30BF"/>
    <w:rsid w:val="00B16A5B"/>
    <w:rsid w:val="00B21959"/>
    <w:rsid w:val="00B2713F"/>
    <w:rsid w:val="00B42F1E"/>
    <w:rsid w:val="00B61CA3"/>
    <w:rsid w:val="00B74937"/>
    <w:rsid w:val="00BA4E6D"/>
    <w:rsid w:val="00BA4EF9"/>
    <w:rsid w:val="00BC099E"/>
    <w:rsid w:val="00BD68E4"/>
    <w:rsid w:val="00C461CC"/>
    <w:rsid w:val="00C52521"/>
    <w:rsid w:val="00C82183"/>
    <w:rsid w:val="00C90D72"/>
    <w:rsid w:val="00C91223"/>
    <w:rsid w:val="00C94B9B"/>
    <w:rsid w:val="00C95D90"/>
    <w:rsid w:val="00CB47EB"/>
    <w:rsid w:val="00CB739A"/>
    <w:rsid w:val="00CC0E57"/>
    <w:rsid w:val="00CC4C79"/>
    <w:rsid w:val="00CD2207"/>
    <w:rsid w:val="00D12B8A"/>
    <w:rsid w:val="00D451A6"/>
    <w:rsid w:val="00D52F03"/>
    <w:rsid w:val="00D953AE"/>
    <w:rsid w:val="00DA5984"/>
    <w:rsid w:val="00DC791A"/>
    <w:rsid w:val="00E3001D"/>
    <w:rsid w:val="00E331E8"/>
    <w:rsid w:val="00E333A4"/>
    <w:rsid w:val="00E510F8"/>
    <w:rsid w:val="00E54739"/>
    <w:rsid w:val="00E61973"/>
    <w:rsid w:val="00E859B4"/>
    <w:rsid w:val="00E94A10"/>
    <w:rsid w:val="00E971E4"/>
    <w:rsid w:val="00E97400"/>
    <w:rsid w:val="00EB34A9"/>
    <w:rsid w:val="00EE7A49"/>
    <w:rsid w:val="00EF3626"/>
    <w:rsid w:val="00F10F20"/>
    <w:rsid w:val="00F15685"/>
    <w:rsid w:val="00F47FC9"/>
    <w:rsid w:val="00F700DE"/>
    <w:rsid w:val="00F87B80"/>
    <w:rsid w:val="00FA32BF"/>
    <w:rsid w:val="00FB3BE4"/>
    <w:rsid w:val="00FB3D3C"/>
    <w:rsid w:val="00FB7680"/>
    <w:rsid w:val="00FD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1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501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91223"/>
    <w:pPr>
      <w:ind w:left="720"/>
      <w:contextualSpacing/>
    </w:pPr>
  </w:style>
  <w:style w:type="paragraph" w:styleId="Nessunaspaziatura">
    <w:name w:val="No Spacing"/>
    <w:uiPriority w:val="1"/>
    <w:qFormat/>
    <w:rsid w:val="009E04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B96F0-984D-4441-BA2D-5A5667A19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Gianluigi</dc:creator>
  <cp:lastModifiedBy>Coadiutore1</cp:lastModifiedBy>
  <cp:revision>179</cp:revision>
  <cp:lastPrinted>2022-12-01T07:52:00Z</cp:lastPrinted>
  <dcterms:created xsi:type="dcterms:W3CDTF">2017-11-20T11:58:00Z</dcterms:created>
  <dcterms:modified xsi:type="dcterms:W3CDTF">2023-03-20T08:10:00Z</dcterms:modified>
</cp:coreProperties>
</file>