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9CF" w:rsidRDefault="006F19CF" w:rsidP="006F19CF">
      <w:pPr>
        <w:pStyle w:val="Intestazione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1" w:color="auto" w:shadow="1"/>
        </w:pBdr>
        <w:shd w:val="clear" w:color="auto" w:fill="F3F3F3"/>
        <w:jc w:val="center"/>
        <w:rPr>
          <w:b/>
          <w:sz w:val="28"/>
        </w:rPr>
      </w:pPr>
      <w:r>
        <w:rPr>
          <w:b/>
          <w:sz w:val="28"/>
        </w:rPr>
        <w:t>ISTITUTO COMPRENSIVO PREDAZZO-TESERO-PANCHIÀ-ZIANO</w:t>
      </w:r>
    </w:p>
    <w:p w:rsidR="006F19CF" w:rsidRDefault="006F19CF"/>
    <w:p w:rsidR="00813697" w:rsidRDefault="00813697"/>
    <w:p w:rsidR="009B5F53" w:rsidRDefault="009B5F53"/>
    <w:tbl>
      <w:tblPr>
        <w:tblW w:w="9748" w:type="dxa"/>
        <w:tblLook w:val="04A0"/>
      </w:tblPr>
      <w:tblGrid>
        <w:gridCol w:w="4928"/>
        <w:gridCol w:w="4820"/>
      </w:tblGrid>
      <w:tr w:rsidR="00F87C13" w:rsidRPr="006F19CF" w:rsidTr="005B50EB">
        <w:tc>
          <w:tcPr>
            <w:tcW w:w="4928" w:type="dxa"/>
          </w:tcPr>
          <w:p w:rsidR="001868E6" w:rsidRPr="006F19CF" w:rsidRDefault="00D61F29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AVVISO </w:t>
            </w:r>
            <w:r w:rsidR="009B5F53">
              <w:rPr>
                <w:sz w:val="24"/>
                <w:szCs w:val="24"/>
              </w:rPr>
              <w:t>AI GENITORI</w:t>
            </w: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13697" w:rsidRPr="006F19CF" w:rsidRDefault="00813697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F3B4B" w:rsidRPr="006F19CF" w:rsidRDefault="008F3B4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F87C13" w:rsidRPr="006F19CF" w:rsidRDefault="00451981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 w:rsidRPr="006F19CF">
              <w:rPr>
                <w:sz w:val="24"/>
                <w:szCs w:val="24"/>
              </w:rPr>
              <w:t xml:space="preserve">Predazzo, </w:t>
            </w:r>
            <w:r w:rsidR="00D61F29">
              <w:rPr>
                <w:sz w:val="24"/>
                <w:szCs w:val="24"/>
              </w:rPr>
              <w:t>26 novembre</w:t>
            </w:r>
            <w:r w:rsidR="006F19CF">
              <w:rPr>
                <w:sz w:val="24"/>
                <w:szCs w:val="24"/>
              </w:rPr>
              <w:t xml:space="preserve"> 2021</w:t>
            </w:r>
            <w:r w:rsidR="00D61F29">
              <w:rPr>
                <w:sz w:val="24"/>
                <w:szCs w:val="24"/>
              </w:rPr>
              <w:t>.</w:t>
            </w:r>
          </w:p>
          <w:p w:rsidR="005B50EB" w:rsidRDefault="005B50EB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P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23666D" w:rsidRDefault="00A02B4C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tutti i genitori delle Classi </w:t>
            </w:r>
          </w:p>
          <w:p w:rsidR="00A02B4C" w:rsidRDefault="00A02B4C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1A-2B</w:t>
            </w:r>
          </w:p>
          <w:p w:rsidR="009B5F53" w:rsidRPr="009B5F53" w:rsidRDefault="009B5F53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A02B4C">
              <w:rPr>
                <w:b/>
                <w:sz w:val="24"/>
                <w:szCs w:val="24"/>
              </w:rPr>
              <w:t>ella Scuola Secondaria</w:t>
            </w:r>
            <w:r w:rsidR="00AF4966">
              <w:rPr>
                <w:b/>
                <w:sz w:val="24"/>
                <w:szCs w:val="24"/>
              </w:rPr>
              <w:t xml:space="preserve"> di Tesero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  <w:p w:rsidR="0023666D" w:rsidRPr="009B5F53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 w:rsidRPr="009B5F53">
              <w:rPr>
                <w:b/>
                <w:sz w:val="24"/>
                <w:szCs w:val="24"/>
              </w:rPr>
              <w:t>Sul SITO dell’Istituto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23666D" w:rsidRPr="009B5F53" w:rsidRDefault="00A30152" w:rsidP="006F19CF">
      <w:pPr>
        <w:pStyle w:val="Default"/>
      </w:pPr>
      <w:r w:rsidRPr="009B5F53">
        <w:t>Oggetto:</w:t>
      </w:r>
      <w:r w:rsidR="0023666D" w:rsidRPr="009B5F53">
        <w:t xml:space="preserve"> A</w:t>
      </w:r>
      <w:r w:rsidR="00BD137F" w:rsidRPr="009B5F53">
        <w:t>ssemblea</w:t>
      </w:r>
      <w:r w:rsidR="009B5F53">
        <w:t xml:space="preserve"> sindacale</w:t>
      </w:r>
      <w:r w:rsidR="006F19CF" w:rsidRPr="009B5F53">
        <w:t xml:space="preserve"> in orario di servizio</w:t>
      </w:r>
    </w:p>
    <w:p w:rsidR="006F19CF" w:rsidRPr="006F19CF" w:rsidRDefault="006F19CF" w:rsidP="006F19CF">
      <w:pPr>
        <w:pStyle w:val="Default"/>
        <w:rPr>
          <w:b/>
          <w:sz w:val="23"/>
          <w:szCs w:val="23"/>
        </w:rPr>
      </w:pPr>
    </w:p>
    <w:p w:rsidR="006F19CF" w:rsidRPr="006F19CF" w:rsidRDefault="006F19CF" w:rsidP="006F19CF">
      <w:pPr>
        <w:pStyle w:val="Default"/>
      </w:pPr>
    </w:p>
    <w:p w:rsidR="006F19CF" w:rsidRDefault="0023666D" w:rsidP="00813697">
      <w:pPr>
        <w:tabs>
          <w:tab w:val="left" w:pos="5580"/>
        </w:tabs>
        <w:jc w:val="both"/>
        <w:rPr>
          <w:b/>
          <w:sz w:val="24"/>
          <w:szCs w:val="24"/>
        </w:rPr>
      </w:pPr>
      <w:r w:rsidRPr="006F19CF">
        <w:rPr>
          <w:sz w:val="24"/>
          <w:szCs w:val="24"/>
        </w:rPr>
        <w:t>Si comunica</w:t>
      </w:r>
      <w:r w:rsidR="00451981" w:rsidRPr="006F19CF">
        <w:rPr>
          <w:sz w:val="24"/>
          <w:szCs w:val="24"/>
        </w:rPr>
        <w:t xml:space="preserve"> </w:t>
      </w:r>
      <w:r w:rsidRPr="006F19CF">
        <w:rPr>
          <w:sz w:val="24"/>
          <w:szCs w:val="24"/>
        </w:rPr>
        <w:t>che</w:t>
      </w:r>
      <w:r w:rsidR="00451981" w:rsidRPr="006F19CF">
        <w:rPr>
          <w:sz w:val="24"/>
          <w:szCs w:val="24"/>
        </w:rPr>
        <w:t xml:space="preserve"> </w:t>
      </w:r>
      <w:r w:rsidR="006F19CF" w:rsidRPr="006F19CF">
        <w:rPr>
          <w:sz w:val="24"/>
          <w:szCs w:val="24"/>
        </w:rPr>
        <w:t>per</w:t>
      </w:r>
      <w:r w:rsidR="009B5F53">
        <w:rPr>
          <w:b/>
          <w:sz w:val="24"/>
          <w:szCs w:val="24"/>
        </w:rPr>
        <w:t xml:space="preserve"> MARTEDI’ 30 novembre 2021 nelle prime due ore di servizio del mattino</w:t>
      </w:r>
      <w:r w:rsidR="006F19CF">
        <w:rPr>
          <w:b/>
          <w:sz w:val="24"/>
          <w:szCs w:val="24"/>
        </w:rPr>
        <w:t xml:space="preserve"> </w:t>
      </w:r>
      <w:r w:rsidR="00451981" w:rsidRPr="006F19CF">
        <w:rPr>
          <w:sz w:val="24"/>
          <w:szCs w:val="24"/>
        </w:rPr>
        <w:t>è stata</w:t>
      </w:r>
      <w:r w:rsidRPr="006F19CF">
        <w:rPr>
          <w:sz w:val="24"/>
          <w:szCs w:val="24"/>
        </w:rPr>
        <w:t xml:space="preserve"> indetta dall’Organizzazione sindacale UIL SCUOLA RUA</w:t>
      </w:r>
      <w:r w:rsidR="009B5F53">
        <w:rPr>
          <w:sz w:val="24"/>
          <w:szCs w:val="24"/>
        </w:rPr>
        <w:t xml:space="preserve"> un’assemblea sindacale</w:t>
      </w:r>
      <w:r w:rsidR="00451981" w:rsidRPr="006F19CF">
        <w:rPr>
          <w:sz w:val="24"/>
          <w:szCs w:val="24"/>
        </w:rPr>
        <w:t xml:space="preserve"> rivolta a tutti i docenti</w:t>
      </w:r>
      <w:r w:rsidR="006F19CF">
        <w:rPr>
          <w:b/>
          <w:sz w:val="24"/>
          <w:szCs w:val="24"/>
        </w:rPr>
        <w:t>.</w:t>
      </w:r>
    </w:p>
    <w:p w:rsidR="006F19CF" w:rsidRDefault="006F19CF" w:rsidP="006F19CF">
      <w:pPr>
        <w:pStyle w:val="Default"/>
        <w:jc w:val="both"/>
      </w:pPr>
    </w:p>
    <w:p w:rsidR="009B5F53" w:rsidRDefault="009B5F53" w:rsidP="006F19CF">
      <w:pPr>
        <w:pStyle w:val="Default"/>
        <w:jc w:val="both"/>
        <w:rPr>
          <w:b/>
        </w:rPr>
      </w:pPr>
      <w:r>
        <w:t>In conseguenza della partecipazione di</w:t>
      </w:r>
      <w:r w:rsidR="00A02B4C">
        <w:t xml:space="preserve"> alcuni docenti gli alunni delle Classi</w:t>
      </w:r>
      <w:r w:rsidR="00AF4966">
        <w:t xml:space="preserve"> </w:t>
      </w:r>
      <w:r w:rsidR="00A02B4C">
        <w:t>1A-2</w:t>
      </w:r>
      <w:r w:rsidR="00813697">
        <w:t>B d</w:t>
      </w:r>
      <w:r w:rsidR="00A02B4C">
        <w:t>ella Scuola Secondaria</w:t>
      </w:r>
      <w:r w:rsidR="00AF4966">
        <w:t xml:space="preserve"> di Tesero</w:t>
      </w:r>
      <w:r w:rsidR="00813697">
        <w:t xml:space="preserve"> </w:t>
      </w:r>
      <w:r w:rsidR="00A02B4C">
        <w:rPr>
          <w:b/>
        </w:rPr>
        <w:t>entreranno:</w:t>
      </w:r>
    </w:p>
    <w:p w:rsidR="00A02B4C" w:rsidRDefault="00A02B4C" w:rsidP="006F19CF">
      <w:pPr>
        <w:pStyle w:val="Default"/>
        <w:jc w:val="both"/>
        <w:rPr>
          <w:b/>
        </w:rPr>
      </w:pPr>
    </w:p>
    <w:p w:rsidR="00A02B4C" w:rsidRDefault="00A02B4C" w:rsidP="00A02B4C">
      <w:pPr>
        <w:pStyle w:val="Default"/>
        <w:numPr>
          <w:ilvl w:val="0"/>
          <w:numId w:val="7"/>
        </w:numPr>
        <w:jc w:val="both"/>
        <w:rPr>
          <w:b/>
        </w:rPr>
      </w:pPr>
      <w:r>
        <w:rPr>
          <w:b/>
        </w:rPr>
        <w:t>la Classe 2B alle ore 08.50,</w:t>
      </w:r>
    </w:p>
    <w:p w:rsidR="00A02B4C" w:rsidRPr="00813697" w:rsidRDefault="00A02B4C" w:rsidP="00A02B4C">
      <w:pPr>
        <w:pStyle w:val="Default"/>
        <w:numPr>
          <w:ilvl w:val="0"/>
          <w:numId w:val="7"/>
        </w:numPr>
        <w:jc w:val="both"/>
        <w:rPr>
          <w:b/>
        </w:rPr>
      </w:pPr>
      <w:r>
        <w:rPr>
          <w:b/>
        </w:rPr>
        <w:t>la Classe 1A alle ore 10.45.</w:t>
      </w:r>
    </w:p>
    <w:p w:rsidR="009B5F53" w:rsidRDefault="009B5F53" w:rsidP="006F19CF">
      <w:pPr>
        <w:pStyle w:val="Default"/>
        <w:jc w:val="both"/>
      </w:pPr>
    </w:p>
    <w:p w:rsidR="009B5F53" w:rsidRDefault="009B5F53" w:rsidP="006F19CF">
      <w:pPr>
        <w:pStyle w:val="Default"/>
        <w:jc w:val="both"/>
      </w:pPr>
    </w:p>
    <w:p w:rsidR="00A4083D" w:rsidRDefault="0082716C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Cordiali</w:t>
      </w:r>
      <w:r w:rsidR="00A4083D" w:rsidRPr="006F19CF">
        <w:rPr>
          <w:sz w:val="24"/>
          <w:szCs w:val="24"/>
        </w:rPr>
        <w:t xml:space="preserve"> saluti.</w:t>
      </w:r>
    </w:p>
    <w:p w:rsidR="00813697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813697" w:rsidRPr="006F19CF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1868E6" w:rsidRPr="006F19CF" w:rsidRDefault="001868E6" w:rsidP="00710969">
      <w:pPr>
        <w:ind w:left="5245" w:firstLine="419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LA DIRIGENTE SCOLASTICA</w:t>
      </w:r>
    </w:p>
    <w:p w:rsidR="001868E6" w:rsidRPr="006F19CF" w:rsidRDefault="00C308B3" w:rsidP="00710969">
      <w:pPr>
        <w:ind w:left="5954" w:firstLine="283"/>
        <w:jc w:val="both"/>
        <w:rPr>
          <w:i/>
          <w:sz w:val="24"/>
          <w:szCs w:val="24"/>
        </w:rPr>
      </w:pPr>
      <w:r w:rsidRPr="006F19CF">
        <w:rPr>
          <w:i/>
          <w:sz w:val="24"/>
          <w:szCs w:val="24"/>
        </w:rPr>
        <w:t>d</w:t>
      </w:r>
      <w:r w:rsidR="00CD2F9E" w:rsidRPr="006F19CF">
        <w:rPr>
          <w:i/>
          <w:sz w:val="24"/>
          <w:szCs w:val="24"/>
        </w:rPr>
        <w:t xml:space="preserve">ott.ssa </w:t>
      </w:r>
      <w:r w:rsidR="001868E6" w:rsidRPr="006F19CF">
        <w:rPr>
          <w:i/>
          <w:sz w:val="24"/>
          <w:szCs w:val="24"/>
        </w:rPr>
        <w:t>Elisabetta Pizio</w:t>
      </w:r>
    </w:p>
    <w:p w:rsidR="007649AD" w:rsidRPr="006F19CF" w:rsidRDefault="007649AD" w:rsidP="00710969">
      <w:pPr>
        <w:ind w:left="4537" w:firstLine="708"/>
        <w:jc w:val="both"/>
        <w:rPr>
          <w:i/>
        </w:rPr>
      </w:pPr>
    </w:p>
    <w:p w:rsidR="005B50EB" w:rsidRPr="006F19CF" w:rsidRDefault="001868E6" w:rsidP="00813697">
      <w:pPr>
        <w:ind w:left="5245"/>
        <w:jc w:val="both"/>
        <w:rPr>
          <w:i/>
        </w:rPr>
      </w:pPr>
      <w:r w:rsidRPr="00D61F29">
        <w:t xml:space="preserve">Questa nota, se trasmessa in forma cartacea, costituisce copia dell’originale informatico firmato digitalmente predisposto e conservato presso questa Amministrazione in conformità alle regole tecniche (artt. 3 bis e 71 D. </w:t>
      </w:r>
      <w:proofErr w:type="spellStart"/>
      <w:r w:rsidRPr="00D61F29">
        <w:t>Lgs</w:t>
      </w:r>
      <w:proofErr w:type="spellEnd"/>
      <w:r w:rsidRPr="00D61F29">
        <w:t xml:space="preserve">. 82/05). La firma autografa è sostituita dall’indicazione a stampa del nominativo del </w:t>
      </w:r>
    </w:p>
    <w:sectPr w:rsidR="005B50EB" w:rsidRPr="006F19CF" w:rsidSect="005A305B">
      <w:footerReference w:type="default" r:id="rId7"/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F53" w:rsidRDefault="009B5F53" w:rsidP="00E85454">
      <w:r>
        <w:separator/>
      </w:r>
    </w:p>
  </w:endnote>
  <w:endnote w:type="continuationSeparator" w:id="1">
    <w:p w:rsidR="009B5F53" w:rsidRDefault="009B5F53" w:rsidP="00E85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53" w:rsidRDefault="009B5F53">
    <w:pPr>
      <w:pStyle w:val="Pidipagina"/>
      <w:rPr>
        <w:sz w:val="14"/>
        <w:szCs w:val="14"/>
      </w:rPr>
    </w:pPr>
    <w:r>
      <w:rPr>
        <w:sz w:val="14"/>
        <w:szCs w:val="14"/>
      </w:rPr>
      <w:t>_________________________________________________________________________________________________________________________________________</w:t>
    </w:r>
  </w:p>
  <w:p w:rsidR="009B5F53" w:rsidRDefault="009B5F53">
    <w:pPr>
      <w:pStyle w:val="Pidipagina"/>
      <w:rPr>
        <w:sz w:val="14"/>
        <w:szCs w:val="14"/>
      </w:rPr>
    </w:pPr>
  </w:p>
  <w:p w:rsidR="009B5F53" w:rsidRPr="006436E2" w:rsidRDefault="009B5F53" w:rsidP="008F3B4B">
    <w:pPr>
      <w:pStyle w:val="Pidipagina"/>
      <w:jc w:val="center"/>
      <w:rPr>
        <w:sz w:val="18"/>
        <w:szCs w:val="18"/>
      </w:rPr>
    </w:pPr>
    <w:r w:rsidRPr="006436E2">
      <w:rPr>
        <w:sz w:val="18"/>
        <w:szCs w:val="18"/>
      </w:rPr>
      <w:t xml:space="preserve">Sede legale: Corso </w:t>
    </w:r>
    <w:proofErr w:type="spellStart"/>
    <w:r w:rsidRPr="006436E2">
      <w:rPr>
        <w:sz w:val="18"/>
        <w:szCs w:val="18"/>
      </w:rPr>
      <w:t>Degasperi</w:t>
    </w:r>
    <w:proofErr w:type="spellEnd"/>
    <w:r w:rsidRPr="006436E2">
      <w:rPr>
        <w:sz w:val="18"/>
        <w:szCs w:val="18"/>
      </w:rPr>
      <w:t xml:space="preserve">, 8 - 38037 PREDAZZO (TN) - Tel. 0462/501131 - Fax  0462/500023 </w:t>
    </w:r>
    <w:r>
      <w:rPr>
        <w:sz w:val="18"/>
        <w:szCs w:val="18"/>
      </w:rPr>
      <w:t xml:space="preserve">- </w:t>
    </w:r>
    <w:r w:rsidRPr="006436E2">
      <w:rPr>
        <w:sz w:val="18"/>
        <w:szCs w:val="18"/>
      </w:rPr>
      <w:t>C.F. 91012240221</w:t>
    </w:r>
  </w:p>
  <w:p w:rsidR="009B5F53" w:rsidRPr="006436E2" w:rsidRDefault="00556E0C" w:rsidP="008F3B4B">
    <w:pPr>
      <w:pStyle w:val="Pidipagina"/>
      <w:jc w:val="center"/>
      <w:rPr>
        <w:sz w:val="18"/>
        <w:szCs w:val="18"/>
      </w:rPr>
    </w:pPr>
    <w:hyperlink r:id="rId1" w:history="1">
      <w:r w:rsidR="009B5F53" w:rsidRPr="006436E2">
        <w:rPr>
          <w:rStyle w:val="Collegamentoipertestuale"/>
          <w:sz w:val="18"/>
          <w:szCs w:val="18"/>
        </w:rPr>
        <w:t>www.ic-</w:t>
      </w:r>
      <w:r w:rsidR="009B5F53" w:rsidRPr="006436E2">
        <w:rPr>
          <w:rStyle w:val="Collegamentoipertestuale"/>
          <w:bCs/>
          <w:sz w:val="18"/>
          <w:szCs w:val="18"/>
        </w:rPr>
        <w:t>predazzotesero</w:t>
      </w:r>
      <w:r w:rsidR="009B5F53" w:rsidRPr="006436E2">
        <w:rPr>
          <w:rStyle w:val="Collegamentoipertestuale"/>
          <w:sz w:val="18"/>
          <w:szCs w:val="18"/>
        </w:rPr>
        <w:t>.it</w:t>
      </w:r>
    </w:hyperlink>
    <w:r w:rsidR="009B5F53" w:rsidRPr="006436E2">
      <w:rPr>
        <w:rStyle w:val="apple-style-span"/>
        <w:sz w:val="18"/>
        <w:szCs w:val="18"/>
      </w:rPr>
      <w:t xml:space="preserve">  </w:t>
    </w:r>
    <w:r w:rsidR="009B5F53" w:rsidRPr="006436E2">
      <w:rPr>
        <w:sz w:val="18"/>
        <w:szCs w:val="18"/>
      </w:rPr>
      <w:t xml:space="preserve">     e-mail </w:t>
    </w:r>
    <w:hyperlink r:id="rId2" w:history="1">
      <w:r w:rsidR="009B5F53" w:rsidRPr="006436E2">
        <w:rPr>
          <w:rStyle w:val="Collegamentoipertestuale"/>
          <w:sz w:val="18"/>
          <w:szCs w:val="18"/>
        </w:rPr>
        <w:t>segr.ic.predazzo@scuole.provincia.tn.it</w:t>
      </w:r>
    </w:hyperlink>
  </w:p>
  <w:p w:rsidR="009B5F53" w:rsidRDefault="009B5F53" w:rsidP="00B14C05">
    <w:pPr>
      <w:pStyle w:val="Pidipagina"/>
      <w:jc w:val="cen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F53" w:rsidRDefault="009B5F53" w:rsidP="00E85454">
      <w:r>
        <w:separator/>
      </w:r>
    </w:p>
  </w:footnote>
  <w:footnote w:type="continuationSeparator" w:id="1">
    <w:p w:rsidR="009B5F53" w:rsidRDefault="009B5F53" w:rsidP="00E854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1CF6"/>
    <w:multiLevelType w:val="hybridMultilevel"/>
    <w:tmpl w:val="1788243A"/>
    <w:lvl w:ilvl="0" w:tplc="C19CFDBE">
      <w:numFmt w:val="bullet"/>
      <w:lvlText w:val="-"/>
      <w:lvlJc w:val="left"/>
      <w:pPr>
        <w:ind w:left="59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25" w:hanging="360"/>
      </w:pPr>
      <w:rPr>
        <w:rFonts w:ascii="Wingdings" w:hAnsi="Wingdings" w:hint="default"/>
      </w:rPr>
    </w:lvl>
  </w:abstractNum>
  <w:abstractNum w:abstractNumId="1">
    <w:nsid w:val="45715508"/>
    <w:multiLevelType w:val="hybridMultilevel"/>
    <w:tmpl w:val="ACF2354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607E7C"/>
    <w:multiLevelType w:val="hybridMultilevel"/>
    <w:tmpl w:val="BC06BB66"/>
    <w:lvl w:ilvl="0" w:tplc="6AC68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146653"/>
    <w:multiLevelType w:val="hybridMultilevel"/>
    <w:tmpl w:val="71F41632"/>
    <w:lvl w:ilvl="0" w:tplc="6AC68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30911FB"/>
    <w:multiLevelType w:val="hybridMultilevel"/>
    <w:tmpl w:val="E07EC01E"/>
    <w:lvl w:ilvl="0" w:tplc="6AC68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33F1A0D"/>
    <w:multiLevelType w:val="hybridMultilevel"/>
    <w:tmpl w:val="4658200A"/>
    <w:lvl w:ilvl="0" w:tplc="5FC0BB2E">
      <w:numFmt w:val="bullet"/>
      <w:lvlText w:val="-"/>
      <w:lvlJc w:val="left"/>
      <w:pPr>
        <w:ind w:left="560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abstractNum w:abstractNumId="6">
    <w:nsid w:val="754E7306"/>
    <w:multiLevelType w:val="hybridMultilevel"/>
    <w:tmpl w:val="108A0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137F"/>
    <w:rsid w:val="00017AB8"/>
    <w:rsid w:val="00021C34"/>
    <w:rsid w:val="00025CFA"/>
    <w:rsid w:val="00030667"/>
    <w:rsid w:val="00047B67"/>
    <w:rsid w:val="00053E1D"/>
    <w:rsid w:val="00053EE2"/>
    <w:rsid w:val="00060E71"/>
    <w:rsid w:val="00091AC8"/>
    <w:rsid w:val="000A1E57"/>
    <w:rsid w:val="000A35AB"/>
    <w:rsid w:val="000A3F1D"/>
    <w:rsid w:val="000B2E31"/>
    <w:rsid w:val="000D2B4E"/>
    <w:rsid w:val="000E1F4C"/>
    <w:rsid w:val="000F363B"/>
    <w:rsid w:val="00107407"/>
    <w:rsid w:val="0011156F"/>
    <w:rsid w:val="001126B3"/>
    <w:rsid w:val="00135304"/>
    <w:rsid w:val="001611B3"/>
    <w:rsid w:val="0016203B"/>
    <w:rsid w:val="001775D1"/>
    <w:rsid w:val="00182409"/>
    <w:rsid w:val="001868E6"/>
    <w:rsid w:val="00195966"/>
    <w:rsid w:val="001A0575"/>
    <w:rsid w:val="001B0EBA"/>
    <w:rsid w:val="001D43E8"/>
    <w:rsid w:val="001E28D1"/>
    <w:rsid w:val="001E707B"/>
    <w:rsid w:val="00220735"/>
    <w:rsid w:val="00235854"/>
    <w:rsid w:val="002364F8"/>
    <w:rsid w:val="0023666D"/>
    <w:rsid w:val="00251513"/>
    <w:rsid w:val="00260053"/>
    <w:rsid w:val="00261BCC"/>
    <w:rsid w:val="00264453"/>
    <w:rsid w:val="00272BA0"/>
    <w:rsid w:val="00275F57"/>
    <w:rsid w:val="00276C02"/>
    <w:rsid w:val="002A6228"/>
    <w:rsid w:val="002B3661"/>
    <w:rsid w:val="002C6C4B"/>
    <w:rsid w:val="00303C7D"/>
    <w:rsid w:val="00303F57"/>
    <w:rsid w:val="0031398F"/>
    <w:rsid w:val="00313CF8"/>
    <w:rsid w:val="00315E0E"/>
    <w:rsid w:val="0032367B"/>
    <w:rsid w:val="003346DD"/>
    <w:rsid w:val="00345B4D"/>
    <w:rsid w:val="00374E89"/>
    <w:rsid w:val="003847F2"/>
    <w:rsid w:val="0039038E"/>
    <w:rsid w:val="003930F3"/>
    <w:rsid w:val="003B2D98"/>
    <w:rsid w:val="003C448F"/>
    <w:rsid w:val="003D0D47"/>
    <w:rsid w:val="003D5627"/>
    <w:rsid w:val="003F1631"/>
    <w:rsid w:val="003F238E"/>
    <w:rsid w:val="00406EAE"/>
    <w:rsid w:val="00413470"/>
    <w:rsid w:val="00421CBB"/>
    <w:rsid w:val="004271F8"/>
    <w:rsid w:val="00441A57"/>
    <w:rsid w:val="00451981"/>
    <w:rsid w:val="00460E94"/>
    <w:rsid w:val="004709F8"/>
    <w:rsid w:val="004717A2"/>
    <w:rsid w:val="00495C74"/>
    <w:rsid w:val="004A7521"/>
    <w:rsid w:val="004B3302"/>
    <w:rsid w:val="004B5E6D"/>
    <w:rsid w:val="004C6B45"/>
    <w:rsid w:val="004C7499"/>
    <w:rsid w:val="004E1A08"/>
    <w:rsid w:val="004E38BC"/>
    <w:rsid w:val="004F4D05"/>
    <w:rsid w:val="00500F18"/>
    <w:rsid w:val="00501E97"/>
    <w:rsid w:val="00506A21"/>
    <w:rsid w:val="0051657A"/>
    <w:rsid w:val="00523ADC"/>
    <w:rsid w:val="00536615"/>
    <w:rsid w:val="00536BFA"/>
    <w:rsid w:val="00537AB2"/>
    <w:rsid w:val="00556E0C"/>
    <w:rsid w:val="00593E7D"/>
    <w:rsid w:val="005A305B"/>
    <w:rsid w:val="005A32F4"/>
    <w:rsid w:val="005A5A2C"/>
    <w:rsid w:val="005B50EB"/>
    <w:rsid w:val="005C7640"/>
    <w:rsid w:val="00602130"/>
    <w:rsid w:val="00612BA8"/>
    <w:rsid w:val="00616007"/>
    <w:rsid w:val="00624397"/>
    <w:rsid w:val="006249E3"/>
    <w:rsid w:val="00635BF7"/>
    <w:rsid w:val="0064390E"/>
    <w:rsid w:val="00646164"/>
    <w:rsid w:val="006529A6"/>
    <w:rsid w:val="00654F68"/>
    <w:rsid w:val="0067058B"/>
    <w:rsid w:val="00671D42"/>
    <w:rsid w:val="00674ECA"/>
    <w:rsid w:val="00676973"/>
    <w:rsid w:val="00682370"/>
    <w:rsid w:val="006A2E68"/>
    <w:rsid w:val="006C0216"/>
    <w:rsid w:val="006D3645"/>
    <w:rsid w:val="006D5431"/>
    <w:rsid w:val="006E2BAA"/>
    <w:rsid w:val="006E3B2A"/>
    <w:rsid w:val="006E45E8"/>
    <w:rsid w:val="006F19CF"/>
    <w:rsid w:val="00710969"/>
    <w:rsid w:val="00713871"/>
    <w:rsid w:val="00715ECB"/>
    <w:rsid w:val="007260AA"/>
    <w:rsid w:val="00736042"/>
    <w:rsid w:val="007649AD"/>
    <w:rsid w:val="00776C6F"/>
    <w:rsid w:val="007947BD"/>
    <w:rsid w:val="007A37E7"/>
    <w:rsid w:val="007B0478"/>
    <w:rsid w:val="007D2DBC"/>
    <w:rsid w:val="007E08E8"/>
    <w:rsid w:val="007E0E0A"/>
    <w:rsid w:val="0080571E"/>
    <w:rsid w:val="00813697"/>
    <w:rsid w:val="0082716C"/>
    <w:rsid w:val="00854345"/>
    <w:rsid w:val="00857C51"/>
    <w:rsid w:val="00882BDF"/>
    <w:rsid w:val="00894A33"/>
    <w:rsid w:val="008A24E1"/>
    <w:rsid w:val="008A33A3"/>
    <w:rsid w:val="008D0CD7"/>
    <w:rsid w:val="008E4E6C"/>
    <w:rsid w:val="008E6589"/>
    <w:rsid w:val="008F21B3"/>
    <w:rsid w:val="008F3B4B"/>
    <w:rsid w:val="008F644E"/>
    <w:rsid w:val="009109AA"/>
    <w:rsid w:val="0091230D"/>
    <w:rsid w:val="00914321"/>
    <w:rsid w:val="00914C99"/>
    <w:rsid w:val="0092709E"/>
    <w:rsid w:val="00933391"/>
    <w:rsid w:val="009474E9"/>
    <w:rsid w:val="00947839"/>
    <w:rsid w:val="00963B89"/>
    <w:rsid w:val="00993AF5"/>
    <w:rsid w:val="009B23F2"/>
    <w:rsid w:val="009B5F53"/>
    <w:rsid w:val="009D2DE0"/>
    <w:rsid w:val="009E090D"/>
    <w:rsid w:val="009E67D3"/>
    <w:rsid w:val="009E6C25"/>
    <w:rsid w:val="00A02B4C"/>
    <w:rsid w:val="00A13736"/>
    <w:rsid w:val="00A151F6"/>
    <w:rsid w:val="00A17F1C"/>
    <w:rsid w:val="00A30152"/>
    <w:rsid w:val="00A4083D"/>
    <w:rsid w:val="00A41158"/>
    <w:rsid w:val="00A54AA7"/>
    <w:rsid w:val="00A56A35"/>
    <w:rsid w:val="00A57342"/>
    <w:rsid w:val="00A675D0"/>
    <w:rsid w:val="00A67C63"/>
    <w:rsid w:val="00A72D05"/>
    <w:rsid w:val="00A82071"/>
    <w:rsid w:val="00A824F7"/>
    <w:rsid w:val="00A82E9E"/>
    <w:rsid w:val="00A908CA"/>
    <w:rsid w:val="00A90C60"/>
    <w:rsid w:val="00AB027C"/>
    <w:rsid w:val="00AB24E5"/>
    <w:rsid w:val="00AC0FA5"/>
    <w:rsid w:val="00AC67E8"/>
    <w:rsid w:val="00AD3E0C"/>
    <w:rsid w:val="00AD70DC"/>
    <w:rsid w:val="00AD7B2B"/>
    <w:rsid w:val="00AE4AA9"/>
    <w:rsid w:val="00AF4966"/>
    <w:rsid w:val="00B07E42"/>
    <w:rsid w:val="00B14C05"/>
    <w:rsid w:val="00B15DE5"/>
    <w:rsid w:val="00B2711E"/>
    <w:rsid w:val="00B40BEA"/>
    <w:rsid w:val="00B44EA0"/>
    <w:rsid w:val="00B506AB"/>
    <w:rsid w:val="00B515C0"/>
    <w:rsid w:val="00B6039F"/>
    <w:rsid w:val="00B758A7"/>
    <w:rsid w:val="00B76111"/>
    <w:rsid w:val="00B76B6B"/>
    <w:rsid w:val="00B773A1"/>
    <w:rsid w:val="00B82043"/>
    <w:rsid w:val="00B83E9B"/>
    <w:rsid w:val="00BA7492"/>
    <w:rsid w:val="00BB1EE0"/>
    <w:rsid w:val="00BB5F5B"/>
    <w:rsid w:val="00BB688D"/>
    <w:rsid w:val="00BC6FB8"/>
    <w:rsid w:val="00BD137F"/>
    <w:rsid w:val="00BD304B"/>
    <w:rsid w:val="00BE4778"/>
    <w:rsid w:val="00BF171E"/>
    <w:rsid w:val="00BF22B1"/>
    <w:rsid w:val="00C01048"/>
    <w:rsid w:val="00C05A7B"/>
    <w:rsid w:val="00C1472E"/>
    <w:rsid w:val="00C308B3"/>
    <w:rsid w:val="00C343E9"/>
    <w:rsid w:val="00C36898"/>
    <w:rsid w:val="00C54718"/>
    <w:rsid w:val="00C6741A"/>
    <w:rsid w:val="00CA6351"/>
    <w:rsid w:val="00CC1D6C"/>
    <w:rsid w:val="00CC2450"/>
    <w:rsid w:val="00CC2580"/>
    <w:rsid w:val="00CC295A"/>
    <w:rsid w:val="00CC78F4"/>
    <w:rsid w:val="00CD2F9E"/>
    <w:rsid w:val="00CE436B"/>
    <w:rsid w:val="00CE49C7"/>
    <w:rsid w:val="00CE743F"/>
    <w:rsid w:val="00CF6BA2"/>
    <w:rsid w:val="00D171CD"/>
    <w:rsid w:val="00D20117"/>
    <w:rsid w:val="00D24508"/>
    <w:rsid w:val="00D444C7"/>
    <w:rsid w:val="00D4523F"/>
    <w:rsid w:val="00D5389E"/>
    <w:rsid w:val="00D61F29"/>
    <w:rsid w:val="00D80780"/>
    <w:rsid w:val="00D8337D"/>
    <w:rsid w:val="00D937AF"/>
    <w:rsid w:val="00D9794C"/>
    <w:rsid w:val="00DA7FA4"/>
    <w:rsid w:val="00DE0303"/>
    <w:rsid w:val="00DE446D"/>
    <w:rsid w:val="00DF6977"/>
    <w:rsid w:val="00E020A6"/>
    <w:rsid w:val="00E04788"/>
    <w:rsid w:val="00E103FA"/>
    <w:rsid w:val="00E15DC6"/>
    <w:rsid w:val="00E20DDC"/>
    <w:rsid w:val="00E3145F"/>
    <w:rsid w:val="00E32B79"/>
    <w:rsid w:val="00E3462B"/>
    <w:rsid w:val="00E41594"/>
    <w:rsid w:val="00E60D1F"/>
    <w:rsid w:val="00E64627"/>
    <w:rsid w:val="00E661C0"/>
    <w:rsid w:val="00E72F65"/>
    <w:rsid w:val="00E85454"/>
    <w:rsid w:val="00E96D91"/>
    <w:rsid w:val="00EA43A3"/>
    <w:rsid w:val="00EA72E6"/>
    <w:rsid w:val="00EC2420"/>
    <w:rsid w:val="00EC24FB"/>
    <w:rsid w:val="00ED6B28"/>
    <w:rsid w:val="00ED7184"/>
    <w:rsid w:val="00EE60A2"/>
    <w:rsid w:val="00EF0174"/>
    <w:rsid w:val="00EF4D5B"/>
    <w:rsid w:val="00EF6CEC"/>
    <w:rsid w:val="00F10B6A"/>
    <w:rsid w:val="00F258C9"/>
    <w:rsid w:val="00F35D45"/>
    <w:rsid w:val="00F37386"/>
    <w:rsid w:val="00F50B3D"/>
    <w:rsid w:val="00F5407D"/>
    <w:rsid w:val="00F5563B"/>
    <w:rsid w:val="00F7777A"/>
    <w:rsid w:val="00F81CBD"/>
    <w:rsid w:val="00F87C13"/>
    <w:rsid w:val="00F95EEE"/>
    <w:rsid w:val="00F97E60"/>
    <w:rsid w:val="00FA74E1"/>
    <w:rsid w:val="00FE1319"/>
    <w:rsid w:val="00FE534A"/>
    <w:rsid w:val="00FE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478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47839"/>
    <w:rPr>
      <w:color w:val="0000FF"/>
      <w:u w:val="single"/>
    </w:rPr>
  </w:style>
  <w:style w:type="paragraph" w:styleId="Intestazione">
    <w:name w:val="header"/>
    <w:basedOn w:val="Normale"/>
    <w:rsid w:val="0094783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94783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26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454"/>
  </w:style>
  <w:style w:type="paragraph" w:styleId="Testofumetto">
    <w:name w:val="Balloon Text"/>
    <w:basedOn w:val="Normale"/>
    <w:link w:val="TestofumettoCarattere"/>
    <w:rsid w:val="00E854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8545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51657A"/>
  </w:style>
  <w:style w:type="paragraph" w:styleId="Corpodeltesto">
    <w:name w:val="Body Text"/>
    <w:basedOn w:val="Normale"/>
    <w:link w:val="CorpodeltestoCarattere"/>
    <w:rsid w:val="001126B3"/>
    <w:pPr>
      <w:tabs>
        <w:tab w:val="center" w:pos="3756"/>
        <w:tab w:val="right" w:pos="4606"/>
        <w:tab w:val="left" w:pos="9778"/>
      </w:tabs>
    </w:pPr>
    <w:rPr>
      <w:b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1126B3"/>
    <w:rPr>
      <w:b/>
      <w:szCs w:val="24"/>
    </w:rPr>
  </w:style>
  <w:style w:type="paragraph" w:styleId="Paragrafoelenco">
    <w:name w:val="List Paragraph"/>
    <w:basedOn w:val="Normale"/>
    <w:uiPriority w:val="34"/>
    <w:qFormat/>
    <w:rsid w:val="001868E6"/>
    <w:pPr>
      <w:ind w:left="720"/>
      <w:contextualSpacing/>
    </w:pPr>
  </w:style>
  <w:style w:type="paragraph" w:customStyle="1" w:styleId="Default">
    <w:name w:val="Default"/>
    <w:rsid w:val="006F19C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.ic.predazzo@scuole.provincia.tn.it" TargetMode="External"/><Relationship Id="rId1" Type="http://schemas.openxmlformats.org/officeDocument/2006/relationships/hyperlink" Target="http://www.ic-predazzotes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1042</CharactersWithSpaces>
  <SharedDoc>false</SharedDoc>
  <HLinks>
    <vt:vector size="12" baseType="variant">
      <vt:variant>
        <vt:i4>4587639</vt:i4>
      </vt:variant>
      <vt:variant>
        <vt:i4>3</vt:i4>
      </vt:variant>
      <vt:variant>
        <vt:i4>0</vt:i4>
      </vt:variant>
      <vt:variant>
        <vt:i4>5</vt:i4>
      </vt:variant>
      <vt:variant>
        <vt:lpwstr>mailto:segr.ic.predazzo@scuole.provincia.tn.it</vt:lpwstr>
      </vt:variant>
      <vt:variant>
        <vt:lpwstr/>
      </vt:variant>
      <vt:variant>
        <vt:i4>4522002</vt:i4>
      </vt:variant>
      <vt:variant>
        <vt:i4>0</vt:i4>
      </vt:variant>
      <vt:variant>
        <vt:i4>0</vt:i4>
      </vt:variant>
      <vt:variant>
        <vt:i4>5</vt:i4>
      </vt:variant>
      <vt:variant>
        <vt:lpwstr>http://www.ic-predazzotesero.it/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AlunnoMedie</dc:creator>
  <cp:lastModifiedBy>Gianluigi</cp:lastModifiedBy>
  <cp:revision>40</cp:revision>
  <cp:lastPrinted>2021-11-26T08:58:00Z</cp:lastPrinted>
  <dcterms:created xsi:type="dcterms:W3CDTF">2021-01-15T11:37:00Z</dcterms:created>
  <dcterms:modified xsi:type="dcterms:W3CDTF">2021-11-26T09:56:00Z</dcterms:modified>
</cp:coreProperties>
</file>