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9CF" w:rsidRDefault="006F19CF" w:rsidP="006F19CF">
      <w:pPr>
        <w:pStyle w:val="Intestazione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1" w:color="auto" w:shadow="1"/>
        </w:pBdr>
        <w:shd w:val="clear" w:color="auto" w:fill="F3F3F3"/>
        <w:jc w:val="center"/>
        <w:rPr>
          <w:b/>
          <w:sz w:val="28"/>
        </w:rPr>
      </w:pPr>
      <w:r>
        <w:rPr>
          <w:b/>
          <w:sz w:val="28"/>
        </w:rPr>
        <w:t>ISTITUTO COMPRENSIVO PREDAZZO-TESERO-PANCHIÀ-ZIANO</w:t>
      </w:r>
    </w:p>
    <w:p w:rsidR="006F19CF" w:rsidRDefault="006F19CF"/>
    <w:p w:rsidR="00813697" w:rsidRDefault="00813697"/>
    <w:p w:rsidR="009B5F53" w:rsidRDefault="009B5F53"/>
    <w:tbl>
      <w:tblPr>
        <w:tblW w:w="9748" w:type="dxa"/>
        <w:tblLook w:val="04A0"/>
      </w:tblPr>
      <w:tblGrid>
        <w:gridCol w:w="4928"/>
        <w:gridCol w:w="4820"/>
      </w:tblGrid>
      <w:tr w:rsidR="00F87C13" w:rsidRPr="006F19CF" w:rsidTr="005B50EB">
        <w:tc>
          <w:tcPr>
            <w:tcW w:w="4928" w:type="dxa"/>
          </w:tcPr>
          <w:p w:rsidR="001868E6" w:rsidRPr="006F19CF" w:rsidRDefault="00D61F29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AVVISO </w:t>
            </w:r>
            <w:r w:rsidR="009B5F53">
              <w:rPr>
                <w:sz w:val="24"/>
                <w:szCs w:val="24"/>
              </w:rPr>
              <w:t>AI GENITORI</w:t>
            </w: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13697" w:rsidRPr="006F19CF" w:rsidRDefault="00813697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F3B4B" w:rsidRPr="006F19CF" w:rsidRDefault="008F3B4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F87C13" w:rsidRPr="006F19CF" w:rsidRDefault="00451981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 w:rsidRPr="006F19CF">
              <w:rPr>
                <w:sz w:val="24"/>
                <w:szCs w:val="24"/>
              </w:rPr>
              <w:t xml:space="preserve">Predazzo, </w:t>
            </w:r>
            <w:r w:rsidR="001964A3">
              <w:rPr>
                <w:sz w:val="24"/>
                <w:szCs w:val="24"/>
              </w:rPr>
              <w:t>29</w:t>
            </w:r>
            <w:r w:rsidR="00D61F29">
              <w:rPr>
                <w:sz w:val="24"/>
                <w:szCs w:val="24"/>
              </w:rPr>
              <w:t xml:space="preserve"> novembre</w:t>
            </w:r>
            <w:r w:rsidR="006F19CF">
              <w:rPr>
                <w:sz w:val="24"/>
                <w:szCs w:val="24"/>
              </w:rPr>
              <w:t xml:space="preserve"> 2021</w:t>
            </w:r>
            <w:r w:rsidR="00D61F29">
              <w:rPr>
                <w:sz w:val="24"/>
                <w:szCs w:val="24"/>
              </w:rPr>
              <w:t>.</w:t>
            </w:r>
          </w:p>
          <w:p w:rsidR="005B50EB" w:rsidRDefault="005B50EB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P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23666D" w:rsidRDefault="001964A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tutti i genitori della</w:t>
            </w:r>
            <w:r w:rsidR="009B5F53">
              <w:rPr>
                <w:b/>
                <w:sz w:val="24"/>
                <w:szCs w:val="24"/>
              </w:rPr>
              <w:t xml:space="preserve"> Class</w:t>
            </w:r>
            <w:r>
              <w:rPr>
                <w:b/>
                <w:sz w:val="24"/>
                <w:szCs w:val="24"/>
              </w:rPr>
              <w:t>e 2A</w:t>
            </w:r>
          </w:p>
          <w:p w:rsidR="009B5F53" w:rsidRPr="009B5F53" w:rsidRDefault="009B5F5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Della Scuola Primaria di Predazzo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  <w:p w:rsidR="0023666D" w:rsidRPr="009B5F53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 w:rsidRPr="009B5F53">
              <w:rPr>
                <w:b/>
                <w:sz w:val="24"/>
                <w:szCs w:val="24"/>
              </w:rPr>
              <w:t>Sul SITO dell’Istituto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3666D" w:rsidRPr="009B5F53" w:rsidRDefault="00A30152" w:rsidP="0047633B">
      <w:pPr>
        <w:pStyle w:val="Default"/>
        <w:spacing w:line="276" w:lineRule="auto"/>
      </w:pPr>
      <w:r w:rsidRPr="009B5F53">
        <w:t>Oggetto:</w:t>
      </w:r>
      <w:r w:rsidR="0023666D" w:rsidRPr="009B5F53">
        <w:t xml:space="preserve"> A</w:t>
      </w:r>
      <w:r w:rsidR="00BD137F" w:rsidRPr="009B5F53">
        <w:t>ssemblea</w:t>
      </w:r>
      <w:r w:rsidR="009B5F53">
        <w:t xml:space="preserve"> sindacale</w:t>
      </w:r>
      <w:r w:rsidR="006F19CF" w:rsidRPr="009B5F53">
        <w:t xml:space="preserve"> in orario di servizio</w:t>
      </w:r>
      <w:r w:rsidR="001964A3">
        <w:t xml:space="preserve">. </w:t>
      </w:r>
      <w:r w:rsidR="001964A3" w:rsidRPr="001964A3">
        <w:rPr>
          <w:u w:val="single"/>
        </w:rPr>
        <w:t>RETTIFICA</w:t>
      </w:r>
      <w:r w:rsidR="001964A3">
        <w:t>.</w:t>
      </w:r>
    </w:p>
    <w:p w:rsidR="006F19CF" w:rsidRPr="006F19CF" w:rsidRDefault="006F19CF" w:rsidP="0047633B">
      <w:pPr>
        <w:pStyle w:val="Default"/>
        <w:spacing w:line="276" w:lineRule="auto"/>
        <w:rPr>
          <w:b/>
          <w:sz w:val="23"/>
          <w:szCs w:val="23"/>
        </w:rPr>
      </w:pPr>
    </w:p>
    <w:p w:rsidR="006F19CF" w:rsidRPr="006F19CF" w:rsidRDefault="006F19CF" w:rsidP="0047633B">
      <w:pPr>
        <w:pStyle w:val="Default"/>
        <w:spacing w:line="276" w:lineRule="auto"/>
      </w:pPr>
    </w:p>
    <w:p w:rsidR="006F19CF" w:rsidRDefault="001964A3" w:rsidP="0047633B">
      <w:pPr>
        <w:tabs>
          <w:tab w:val="left" w:pos="5580"/>
        </w:tabs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A seguito di comunicazione di alcuni docenti della Classe 2A della Scuola Primaria di Predazzo, s</w:t>
      </w:r>
      <w:r w:rsidR="0023666D" w:rsidRPr="006F19CF">
        <w:rPr>
          <w:sz w:val="24"/>
          <w:szCs w:val="24"/>
        </w:rPr>
        <w:t>i comunica</w:t>
      </w:r>
      <w:r w:rsidR="00451981" w:rsidRPr="006F19CF">
        <w:rPr>
          <w:sz w:val="24"/>
          <w:szCs w:val="24"/>
        </w:rPr>
        <w:t xml:space="preserve"> </w:t>
      </w:r>
      <w:r w:rsidR="0023666D" w:rsidRPr="006F19CF">
        <w:rPr>
          <w:sz w:val="24"/>
          <w:szCs w:val="24"/>
        </w:rPr>
        <w:t>che</w:t>
      </w:r>
      <w:r w:rsidR="00451981" w:rsidRPr="006F19CF">
        <w:rPr>
          <w:sz w:val="24"/>
          <w:szCs w:val="24"/>
        </w:rPr>
        <w:t xml:space="preserve"> </w:t>
      </w:r>
      <w:r>
        <w:rPr>
          <w:sz w:val="24"/>
          <w:szCs w:val="24"/>
        </w:rPr>
        <w:t>le lezioni di</w:t>
      </w:r>
      <w:r w:rsidR="009B5F53">
        <w:rPr>
          <w:b/>
          <w:sz w:val="24"/>
          <w:szCs w:val="24"/>
        </w:rPr>
        <w:t xml:space="preserve"> MARTEDI’ 30 novembre 2021 </w:t>
      </w:r>
      <w:r w:rsidR="0047633B">
        <w:rPr>
          <w:sz w:val="24"/>
          <w:szCs w:val="24"/>
        </w:rPr>
        <w:t>avranno regolare corso.</w:t>
      </w:r>
    </w:p>
    <w:p w:rsidR="006F19CF" w:rsidRDefault="006F19CF" w:rsidP="0047633B">
      <w:pPr>
        <w:pStyle w:val="Default"/>
        <w:spacing w:line="276" w:lineRule="auto"/>
        <w:jc w:val="both"/>
      </w:pPr>
    </w:p>
    <w:p w:rsidR="009B5F53" w:rsidRPr="00813697" w:rsidRDefault="0047633B" w:rsidP="0047633B">
      <w:pPr>
        <w:pStyle w:val="Default"/>
        <w:spacing w:line="276" w:lineRule="auto"/>
        <w:jc w:val="both"/>
        <w:rPr>
          <w:b/>
        </w:rPr>
      </w:pPr>
      <w:r>
        <w:t xml:space="preserve">Pertanto gli alunni della classe interessata </w:t>
      </w:r>
      <w:r w:rsidRPr="0047633B">
        <w:rPr>
          <w:b/>
        </w:rPr>
        <w:t>entreranno per le ore 08.00</w:t>
      </w:r>
      <w:r>
        <w:t>, come di consueto.</w:t>
      </w:r>
    </w:p>
    <w:p w:rsidR="009B5F53" w:rsidRDefault="009B5F53" w:rsidP="0047633B">
      <w:pPr>
        <w:pStyle w:val="Default"/>
        <w:spacing w:line="276" w:lineRule="auto"/>
        <w:jc w:val="both"/>
      </w:pPr>
    </w:p>
    <w:p w:rsidR="009B5F53" w:rsidRDefault="009B5F53" w:rsidP="006F19CF">
      <w:pPr>
        <w:pStyle w:val="Default"/>
        <w:jc w:val="both"/>
      </w:pPr>
    </w:p>
    <w:p w:rsidR="00A4083D" w:rsidRDefault="0082716C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Cordiali</w:t>
      </w:r>
      <w:r w:rsidR="00A4083D" w:rsidRPr="006F19CF">
        <w:rPr>
          <w:sz w:val="24"/>
          <w:szCs w:val="24"/>
        </w:rPr>
        <w:t xml:space="preserve"> saluti.</w:t>
      </w:r>
    </w:p>
    <w:p w:rsidR="00813697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813697" w:rsidRPr="006F19CF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1868E6" w:rsidRPr="006F19CF" w:rsidRDefault="001868E6" w:rsidP="00710969">
      <w:pPr>
        <w:ind w:left="5245" w:firstLine="419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LA DIRIGENTE SCOLASTICA</w:t>
      </w:r>
    </w:p>
    <w:p w:rsidR="001868E6" w:rsidRPr="006F19CF" w:rsidRDefault="00C308B3" w:rsidP="00710969">
      <w:pPr>
        <w:ind w:left="5954" w:firstLine="283"/>
        <w:jc w:val="both"/>
        <w:rPr>
          <w:i/>
          <w:sz w:val="24"/>
          <w:szCs w:val="24"/>
        </w:rPr>
      </w:pPr>
      <w:r w:rsidRPr="006F19CF">
        <w:rPr>
          <w:i/>
          <w:sz w:val="24"/>
          <w:szCs w:val="24"/>
        </w:rPr>
        <w:t>d</w:t>
      </w:r>
      <w:r w:rsidR="00CD2F9E" w:rsidRPr="006F19CF">
        <w:rPr>
          <w:i/>
          <w:sz w:val="24"/>
          <w:szCs w:val="24"/>
        </w:rPr>
        <w:t xml:space="preserve">ott.ssa </w:t>
      </w:r>
      <w:r w:rsidR="001868E6" w:rsidRPr="006F19CF">
        <w:rPr>
          <w:i/>
          <w:sz w:val="24"/>
          <w:szCs w:val="24"/>
        </w:rPr>
        <w:t>Elisabetta Pizio</w:t>
      </w:r>
    </w:p>
    <w:p w:rsidR="007649AD" w:rsidRPr="006F19CF" w:rsidRDefault="007649AD" w:rsidP="00710969">
      <w:pPr>
        <w:ind w:left="4537" w:firstLine="708"/>
        <w:jc w:val="both"/>
        <w:rPr>
          <w:i/>
        </w:rPr>
      </w:pPr>
    </w:p>
    <w:p w:rsidR="005B50EB" w:rsidRPr="006F19CF" w:rsidRDefault="001868E6" w:rsidP="00813697">
      <w:pPr>
        <w:ind w:left="5245"/>
        <w:jc w:val="both"/>
        <w:rPr>
          <w:i/>
        </w:rPr>
      </w:pPr>
      <w:r w:rsidRPr="00D61F29"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 w:rsidRPr="00D61F29">
        <w:t>Lgs</w:t>
      </w:r>
      <w:proofErr w:type="spellEnd"/>
      <w:r w:rsidRPr="00D61F29">
        <w:t xml:space="preserve">. 82/05). La firma autografa è sostituita dall’indicazione a stampa del nominativo del </w:t>
      </w:r>
    </w:p>
    <w:sectPr w:rsidR="005B50EB" w:rsidRPr="006F19CF" w:rsidSect="005A305B">
      <w:footerReference w:type="default" r:id="rId7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4A3" w:rsidRDefault="001964A3" w:rsidP="00E85454">
      <w:r>
        <w:separator/>
      </w:r>
    </w:p>
  </w:endnote>
  <w:endnote w:type="continuationSeparator" w:id="1">
    <w:p w:rsidR="001964A3" w:rsidRDefault="001964A3" w:rsidP="00E85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A3" w:rsidRDefault="001964A3">
    <w:pPr>
      <w:pStyle w:val="Pidipagina"/>
      <w:rPr>
        <w:sz w:val="14"/>
        <w:szCs w:val="14"/>
      </w:rPr>
    </w:pPr>
    <w:r>
      <w:rPr>
        <w:sz w:val="14"/>
        <w:szCs w:val="14"/>
      </w:rPr>
      <w:t>_________________________________________________________________________________________________________________________________________</w:t>
    </w:r>
  </w:p>
  <w:p w:rsidR="001964A3" w:rsidRDefault="001964A3">
    <w:pPr>
      <w:pStyle w:val="Pidipagina"/>
      <w:rPr>
        <w:sz w:val="14"/>
        <w:szCs w:val="14"/>
      </w:rPr>
    </w:pPr>
  </w:p>
  <w:p w:rsidR="001964A3" w:rsidRPr="006436E2" w:rsidRDefault="001964A3" w:rsidP="008F3B4B">
    <w:pPr>
      <w:pStyle w:val="Pidipagina"/>
      <w:jc w:val="center"/>
      <w:rPr>
        <w:sz w:val="18"/>
        <w:szCs w:val="18"/>
      </w:rPr>
    </w:pPr>
    <w:r w:rsidRPr="006436E2">
      <w:rPr>
        <w:sz w:val="18"/>
        <w:szCs w:val="18"/>
      </w:rPr>
      <w:t xml:space="preserve">Sede legale: Corso </w:t>
    </w:r>
    <w:proofErr w:type="spellStart"/>
    <w:r w:rsidRPr="006436E2">
      <w:rPr>
        <w:sz w:val="18"/>
        <w:szCs w:val="18"/>
      </w:rPr>
      <w:t>Degasperi</w:t>
    </w:r>
    <w:proofErr w:type="spellEnd"/>
    <w:r w:rsidRPr="006436E2">
      <w:rPr>
        <w:sz w:val="18"/>
        <w:szCs w:val="18"/>
      </w:rPr>
      <w:t xml:space="preserve">, 8 - 38037 PREDAZZO (TN) - Tel. 0462/501131 - Fax  0462/500023 </w:t>
    </w:r>
    <w:r>
      <w:rPr>
        <w:sz w:val="18"/>
        <w:szCs w:val="18"/>
      </w:rPr>
      <w:t xml:space="preserve">- </w:t>
    </w:r>
    <w:r w:rsidRPr="006436E2">
      <w:rPr>
        <w:sz w:val="18"/>
        <w:szCs w:val="18"/>
      </w:rPr>
      <w:t>C.F. 91012240221</w:t>
    </w:r>
  </w:p>
  <w:p w:rsidR="001964A3" w:rsidRPr="006436E2" w:rsidRDefault="001964A3" w:rsidP="008F3B4B">
    <w:pPr>
      <w:pStyle w:val="Pidipagina"/>
      <w:jc w:val="center"/>
      <w:rPr>
        <w:sz w:val="18"/>
        <w:szCs w:val="18"/>
      </w:rPr>
    </w:pPr>
    <w:hyperlink r:id="rId1" w:history="1">
      <w:r w:rsidRPr="006436E2">
        <w:rPr>
          <w:rStyle w:val="Collegamentoipertestuale"/>
          <w:sz w:val="18"/>
          <w:szCs w:val="18"/>
        </w:rPr>
        <w:t>www.ic-</w:t>
      </w:r>
      <w:r w:rsidRPr="006436E2">
        <w:rPr>
          <w:rStyle w:val="Collegamentoipertestuale"/>
          <w:bCs/>
          <w:sz w:val="18"/>
          <w:szCs w:val="18"/>
        </w:rPr>
        <w:t>predazzotesero</w:t>
      </w:r>
      <w:r w:rsidRPr="006436E2">
        <w:rPr>
          <w:rStyle w:val="Collegamentoipertestuale"/>
          <w:sz w:val="18"/>
          <w:szCs w:val="18"/>
        </w:rPr>
        <w:t>.it</w:t>
      </w:r>
    </w:hyperlink>
    <w:r w:rsidRPr="006436E2">
      <w:rPr>
        <w:rStyle w:val="apple-style-span"/>
        <w:sz w:val="18"/>
        <w:szCs w:val="18"/>
      </w:rPr>
      <w:t xml:space="preserve">  </w:t>
    </w:r>
    <w:r w:rsidRPr="006436E2">
      <w:rPr>
        <w:sz w:val="18"/>
        <w:szCs w:val="18"/>
      </w:rPr>
      <w:t xml:space="preserve">     e-mail </w:t>
    </w:r>
    <w:hyperlink r:id="rId2" w:history="1">
      <w:r w:rsidRPr="006436E2">
        <w:rPr>
          <w:rStyle w:val="Collegamentoipertestuale"/>
          <w:sz w:val="18"/>
          <w:szCs w:val="18"/>
        </w:rPr>
        <w:t>segr.ic.predazzo@scuole.provincia.tn.it</w:t>
      </w:r>
    </w:hyperlink>
  </w:p>
  <w:p w:rsidR="001964A3" w:rsidRDefault="001964A3" w:rsidP="00B14C05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4A3" w:rsidRDefault="001964A3" w:rsidP="00E85454">
      <w:r>
        <w:separator/>
      </w:r>
    </w:p>
  </w:footnote>
  <w:footnote w:type="continuationSeparator" w:id="1">
    <w:p w:rsidR="001964A3" w:rsidRDefault="001964A3" w:rsidP="00E854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CF6"/>
    <w:multiLevelType w:val="hybridMultilevel"/>
    <w:tmpl w:val="1788243A"/>
    <w:lvl w:ilvl="0" w:tplc="C19CFDBE">
      <w:numFmt w:val="bullet"/>
      <w:lvlText w:val="-"/>
      <w:lvlJc w:val="left"/>
      <w:pPr>
        <w:ind w:left="59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abstractNum w:abstractNumId="1">
    <w:nsid w:val="733F1A0D"/>
    <w:multiLevelType w:val="hybridMultilevel"/>
    <w:tmpl w:val="4658200A"/>
    <w:lvl w:ilvl="0" w:tplc="5FC0BB2E">
      <w:numFmt w:val="bullet"/>
      <w:lvlText w:val="-"/>
      <w:lvlJc w:val="left"/>
      <w:pPr>
        <w:ind w:left="560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abstractNum w:abstractNumId="2">
    <w:nsid w:val="754E7306"/>
    <w:multiLevelType w:val="hybridMultilevel"/>
    <w:tmpl w:val="108A0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137F"/>
    <w:rsid w:val="00017AB8"/>
    <w:rsid w:val="00021C34"/>
    <w:rsid w:val="00025CFA"/>
    <w:rsid w:val="00030667"/>
    <w:rsid w:val="00047B67"/>
    <w:rsid w:val="00053E1D"/>
    <w:rsid w:val="00053EE2"/>
    <w:rsid w:val="00060E71"/>
    <w:rsid w:val="00091AC8"/>
    <w:rsid w:val="000A1E57"/>
    <w:rsid w:val="000A35AB"/>
    <w:rsid w:val="000A3F1D"/>
    <w:rsid w:val="000B2E31"/>
    <w:rsid w:val="000D2B4E"/>
    <w:rsid w:val="000E1F4C"/>
    <w:rsid w:val="000F363B"/>
    <w:rsid w:val="00107407"/>
    <w:rsid w:val="0011156F"/>
    <w:rsid w:val="001126B3"/>
    <w:rsid w:val="00135304"/>
    <w:rsid w:val="001611B3"/>
    <w:rsid w:val="0016203B"/>
    <w:rsid w:val="001775D1"/>
    <w:rsid w:val="00182409"/>
    <w:rsid w:val="001868E6"/>
    <w:rsid w:val="00195966"/>
    <w:rsid w:val="001964A3"/>
    <w:rsid w:val="001A0575"/>
    <w:rsid w:val="001B0EBA"/>
    <w:rsid w:val="001D43E8"/>
    <w:rsid w:val="001E28D1"/>
    <w:rsid w:val="001E707B"/>
    <w:rsid w:val="00220735"/>
    <w:rsid w:val="00235854"/>
    <w:rsid w:val="002364F8"/>
    <w:rsid w:val="0023666D"/>
    <w:rsid w:val="00251513"/>
    <w:rsid w:val="00260053"/>
    <w:rsid w:val="00261BCC"/>
    <w:rsid w:val="00264453"/>
    <w:rsid w:val="00272BA0"/>
    <w:rsid w:val="00275F57"/>
    <w:rsid w:val="00276C02"/>
    <w:rsid w:val="002A6228"/>
    <w:rsid w:val="002B3661"/>
    <w:rsid w:val="002C6C4B"/>
    <w:rsid w:val="00303C7D"/>
    <w:rsid w:val="00303F57"/>
    <w:rsid w:val="0031398F"/>
    <w:rsid w:val="00313CF8"/>
    <w:rsid w:val="00315E0E"/>
    <w:rsid w:val="0032367B"/>
    <w:rsid w:val="003346DD"/>
    <w:rsid w:val="00345B4D"/>
    <w:rsid w:val="00374E89"/>
    <w:rsid w:val="003847F2"/>
    <w:rsid w:val="0039038E"/>
    <w:rsid w:val="003930F3"/>
    <w:rsid w:val="003B2D98"/>
    <w:rsid w:val="003C448F"/>
    <w:rsid w:val="003D0D47"/>
    <w:rsid w:val="003D5627"/>
    <w:rsid w:val="003F1631"/>
    <w:rsid w:val="003F238E"/>
    <w:rsid w:val="00406EAE"/>
    <w:rsid w:val="00413470"/>
    <w:rsid w:val="00421CBB"/>
    <w:rsid w:val="004271F8"/>
    <w:rsid w:val="00441A57"/>
    <w:rsid w:val="00451981"/>
    <w:rsid w:val="00460E94"/>
    <w:rsid w:val="004709F8"/>
    <w:rsid w:val="004717A2"/>
    <w:rsid w:val="0047633B"/>
    <w:rsid w:val="00495C74"/>
    <w:rsid w:val="004A7521"/>
    <w:rsid w:val="004B3302"/>
    <w:rsid w:val="004B5E6D"/>
    <w:rsid w:val="004C6B45"/>
    <w:rsid w:val="004C7499"/>
    <w:rsid w:val="004E1A08"/>
    <w:rsid w:val="004E38BC"/>
    <w:rsid w:val="004F4D05"/>
    <w:rsid w:val="00500F18"/>
    <w:rsid w:val="00501E97"/>
    <w:rsid w:val="00506A21"/>
    <w:rsid w:val="0051657A"/>
    <w:rsid w:val="00523ADC"/>
    <w:rsid w:val="00536615"/>
    <w:rsid w:val="00536BFA"/>
    <w:rsid w:val="00537AB2"/>
    <w:rsid w:val="00593E7D"/>
    <w:rsid w:val="005A305B"/>
    <w:rsid w:val="005A32F4"/>
    <w:rsid w:val="005A5A2C"/>
    <w:rsid w:val="005B50EB"/>
    <w:rsid w:val="00602130"/>
    <w:rsid w:val="00612BA8"/>
    <w:rsid w:val="00616007"/>
    <w:rsid w:val="00624397"/>
    <w:rsid w:val="006249E3"/>
    <w:rsid w:val="00635BF7"/>
    <w:rsid w:val="0064390E"/>
    <w:rsid w:val="00646164"/>
    <w:rsid w:val="006529A6"/>
    <w:rsid w:val="0067058B"/>
    <w:rsid w:val="00671D42"/>
    <w:rsid w:val="00674ECA"/>
    <w:rsid w:val="00676973"/>
    <w:rsid w:val="00682370"/>
    <w:rsid w:val="006A2E68"/>
    <w:rsid w:val="006C0216"/>
    <w:rsid w:val="006D3645"/>
    <w:rsid w:val="006D5431"/>
    <w:rsid w:val="006E2BAA"/>
    <w:rsid w:val="006E3B2A"/>
    <w:rsid w:val="006E45E8"/>
    <w:rsid w:val="006F19CF"/>
    <w:rsid w:val="00710969"/>
    <w:rsid w:val="00713871"/>
    <w:rsid w:val="00715ECB"/>
    <w:rsid w:val="007260AA"/>
    <w:rsid w:val="00736042"/>
    <w:rsid w:val="007649AD"/>
    <w:rsid w:val="00776C6F"/>
    <w:rsid w:val="007947BD"/>
    <w:rsid w:val="007A37E7"/>
    <w:rsid w:val="007B0478"/>
    <w:rsid w:val="007D2DBC"/>
    <w:rsid w:val="007E08E8"/>
    <w:rsid w:val="007E0E0A"/>
    <w:rsid w:val="0080571E"/>
    <w:rsid w:val="00813697"/>
    <w:rsid w:val="0082716C"/>
    <w:rsid w:val="00854345"/>
    <w:rsid w:val="00857C51"/>
    <w:rsid w:val="00882BDF"/>
    <w:rsid w:val="00894A33"/>
    <w:rsid w:val="008A24E1"/>
    <w:rsid w:val="008A33A3"/>
    <w:rsid w:val="008D0CD7"/>
    <w:rsid w:val="008E4E6C"/>
    <w:rsid w:val="008E6589"/>
    <w:rsid w:val="008F21B3"/>
    <w:rsid w:val="008F3B4B"/>
    <w:rsid w:val="008F644E"/>
    <w:rsid w:val="009109AA"/>
    <w:rsid w:val="0091230D"/>
    <w:rsid w:val="00914321"/>
    <w:rsid w:val="00914C99"/>
    <w:rsid w:val="0092709E"/>
    <w:rsid w:val="00933391"/>
    <w:rsid w:val="009474E9"/>
    <w:rsid w:val="00947839"/>
    <w:rsid w:val="00963B89"/>
    <w:rsid w:val="00993AF5"/>
    <w:rsid w:val="009B23F2"/>
    <w:rsid w:val="009B5F53"/>
    <w:rsid w:val="009D2DE0"/>
    <w:rsid w:val="009E090D"/>
    <w:rsid w:val="009E67D3"/>
    <w:rsid w:val="009E6C25"/>
    <w:rsid w:val="00A13736"/>
    <w:rsid w:val="00A151F6"/>
    <w:rsid w:val="00A17868"/>
    <w:rsid w:val="00A17F1C"/>
    <w:rsid w:val="00A30152"/>
    <w:rsid w:val="00A4083D"/>
    <w:rsid w:val="00A41158"/>
    <w:rsid w:val="00A54AA7"/>
    <w:rsid w:val="00A56A35"/>
    <w:rsid w:val="00A57342"/>
    <w:rsid w:val="00A675D0"/>
    <w:rsid w:val="00A67C63"/>
    <w:rsid w:val="00A72D05"/>
    <w:rsid w:val="00A82071"/>
    <w:rsid w:val="00A824F7"/>
    <w:rsid w:val="00A82E9E"/>
    <w:rsid w:val="00A908CA"/>
    <w:rsid w:val="00A90C60"/>
    <w:rsid w:val="00AB027C"/>
    <w:rsid w:val="00AB24E5"/>
    <w:rsid w:val="00AC0FA5"/>
    <w:rsid w:val="00AC67E8"/>
    <w:rsid w:val="00AD3E0C"/>
    <w:rsid w:val="00AD70DC"/>
    <w:rsid w:val="00AD7B2B"/>
    <w:rsid w:val="00AE4AA9"/>
    <w:rsid w:val="00B07E42"/>
    <w:rsid w:val="00B14C05"/>
    <w:rsid w:val="00B15DE5"/>
    <w:rsid w:val="00B2711E"/>
    <w:rsid w:val="00B40BEA"/>
    <w:rsid w:val="00B44EA0"/>
    <w:rsid w:val="00B506AB"/>
    <w:rsid w:val="00B515C0"/>
    <w:rsid w:val="00B6039F"/>
    <w:rsid w:val="00B758A7"/>
    <w:rsid w:val="00B76111"/>
    <w:rsid w:val="00B76B6B"/>
    <w:rsid w:val="00B773A1"/>
    <w:rsid w:val="00B82043"/>
    <w:rsid w:val="00B83E9B"/>
    <w:rsid w:val="00BA7492"/>
    <w:rsid w:val="00BB1EE0"/>
    <w:rsid w:val="00BB5F5B"/>
    <w:rsid w:val="00BB688D"/>
    <w:rsid w:val="00BC6FB8"/>
    <w:rsid w:val="00BD137F"/>
    <w:rsid w:val="00BD304B"/>
    <w:rsid w:val="00BE4778"/>
    <w:rsid w:val="00BF171E"/>
    <w:rsid w:val="00BF22B1"/>
    <w:rsid w:val="00C01048"/>
    <w:rsid w:val="00C05A7B"/>
    <w:rsid w:val="00C1472E"/>
    <w:rsid w:val="00C308B3"/>
    <w:rsid w:val="00C343E9"/>
    <w:rsid w:val="00C36898"/>
    <w:rsid w:val="00C54718"/>
    <w:rsid w:val="00C6741A"/>
    <w:rsid w:val="00CA6351"/>
    <w:rsid w:val="00CC1D6C"/>
    <w:rsid w:val="00CC2450"/>
    <w:rsid w:val="00CC2580"/>
    <w:rsid w:val="00CC295A"/>
    <w:rsid w:val="00CC78F4"/>
    <w:rsid w:val="00CD2F9E"/>
    <w:rsid w:val="00CE436B"/>
    <w:rsid w:val="00CE49C7"/>
    <w:rsid w:val="00CE743F"/>
    <w:rsid w:val="00CF6BA2"/>
    <w:rsid w:val="00D171CD"/>
    <w:rsid w:val="00D20117"/>
    <w:rsid w:val="00D24508"/>
    <w:rsid w:val="00D444C7"/>
    <w:rsid w:val="00D4523F"/>
    <w:rsid w:val="00D5389E"/>
    <w:rsid w:val="00D61F29"/>
    <w:rsid w:val="00D80780"/>
    <w:rsid w:val="00D8337D"/>
    <w:rsid w:val="00D937AF"/>
    <w:rsid w:val="00D9794C"/>
    <w:rsid w:val="00DA7FA4"/>
    <w:rsid w:val="00DE0303"/>
    <w:rsid w:val="00DE446D"/>
    <w:rsid w:val="00DF6977"/>
    <w:rsid w:val="00E020A6"/>
    <w:rsid w:val="00E04788"/>
    <w:rsid w:val="00E103FA"/>
    <w:rsid w:val="00E15DC6"/>
    <w:rsid w:val="00E20DDC"/>
    <w:rsid w:val="00E3145F"/>
    <w:rsid w:val="00E32B79"/>
    <w:rsid w:val="00E41594"/>
    <w:rsid w:val="00E60D1F"/>
    <w:rsid w:val="00E64627"/>
    <w:rsid w:val="00E661C0"/>
    <w:rsid w:val="00E72F65"/>
    <w:rsid w:val="00E85454"/>
    <w:rsid w:val="00E96D91"/>
    <w:rsid w:val="00EA43A3"/>
    <w:rsid w:val="00EA72E6"/>
    <w:rsid w:val="00EC2420"/>
    <w:rsid w:val="00EC24FB"/>
    <w:rsid w:val="00ED6B28"/>
    <w:rsid w:val="00ED7184"/>
    <w:rsid w:val="00EE60A2"/>
    <w:rsid w:val="00EF0174"/>
    <w:rsid w:val="00EF4D5B"/>
    <w:rsid w:val="00EF6CEC"/>
    <w:rsid w:val="00F10B6A"/>
    <w:rsid w:val="00F258C9"/>
    <w:rsid w:val="00F35D45"/>
    <w:rsid w:val="00F37386"/>
    <w:rsid w:val="00F50B3D"/>
    <w:rsid w:val="00F5407D"/>
    <w:rsid w:val="00F5563B"/>
    <w:rsid w:val="00F7777A"/>
    <w:rsid w:val="00F81CBD"/>
    <w:rsid w:val="00F87C13"/>
    <w:rsid w:val="00F95EEE"/>
    <w:rsid w:val="00F97E60"/>
    <w:rsid w:val="00FA74E1"/>
    <w:rsid w:val="00FE1319"/>
    <w:rsid w:val="00FE534A"/>
    <w:rsid w:val="00FE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478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47839"/>
    <w:rPr>
      <w:color w:val="0000FF"/>
      <w:u w:val="single"/>
    </w:rPr>
  </w:style>
  <w:style w:type="paragraph" w:styleId="Intestazione">
    <w:name w:val="header"/>
    <w:basedOn w:val="Normale"/>
    <w:rsid w:val="0094783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94783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26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454"/>
  </w:style>
  <w:style w:type="paragraph" w:styleId="Testofumetto">
    <w:name w:val="Balloon Text"/>
    <w:basedOn w:val="Normale"/>
    <w:link w:val="TestofumettoCarattere"/>
    <w:rsid w:val="00E854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8545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51657A"/>
  </w:style>
  <w:style w:type="paragraph" w:styleId="Corpodeltesto">
    <w:name w:val="Body Text"/>
    <w:basedOn w:val="Normale"/>
    <w:link w:val="CorpodeltestoCarattere"/>
    <w:rsid w:val="001126B3"/>
    <w:pPr>
      <w:tabs>
        <w:tab w:val="center" w:pos="3756"/>
        <w:tab w:val="right" w:pos="4606"/>
        <w:tab w:val="left" w:pos="9778"/>
      </w:tabs>
    </w:pPr>
    <w:rPr>
      <w:b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1126B3"/>
    <w:rPr>
      <w:b/>
      <w:szCs w:val="24"/>
    </w:rPr>
  </w:style>
  <w:style w:type="paragraph" w:styleId="Paragrafoelenco">
    <w:name w:val="List Paragraph"/>
    <w:basedOn w:val="Normale"/>
    <w:uiPriority w:val="34"/>
    <w:qFormat/>
    <w:rsid w:val="001868E6"/>
    <w:pPr>
      <w:ind w:left="720"/>
      <w:contextualSpacing/>
    </w:pPr>
  </w:style>
  <w:style w:type="paragraph" w:customStyle="1" w:styleId="Default">
    <w:name w:val="Default"/>
    <w:rsid w:val="006F19C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.ic.predazzo@scuole.provincia.tn.it" TargetMode="External"/><Relationship Id="rId1" Type="http://schemas.openxmlformats.org/officeDocument/2006/relationships/hyperlink" Target="http://www.ic-predazzotes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929</CharactersWithSpaces>
  <SharedDoc>false</SharedDoc>
  <HLinks>
    <vt:vector size="12" baseType="variant">
      <vt:variant>
        <vt:i4>4587639</vt:i4>
      </vt:variant>
      <vt:variant>
        <vt:i4>3</vt:i4>
      </vt:variant>
      <vt:variant>
        <vt:i4>0</vt:i4>
      </vt:variant>
      <vt:variant>
        <vt:i4>5</vt:i4>
      </vt:variant>
      <vt:variant>
        <vt:lpwstr>mailto:segr.ic.predazzo@scuole.provincia.tn.it</vt:lpwstr>
      </vt:variant>
      <vt:variant>
        <vt:lpwstr/>
      </vt:variant>
      <vt:variant>
        <vt:i4>4522002</vt:i4>
      </vt:variant>
      <vt:variant>
        <vt:i4>0</vt:i4>
      </vt:variant>
      <vt:variant>
        <vt:i4>0</vt:i4>
      </vt:variant>
      <vt:variant>
        <vt:i4>5</vt:i4>
      </vt:variant>
      <vt:variant>
        <vt:lpwstr>http://www.ic-predazzotesero.it/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AlunnoMedie</dc:creator>
  <cp:lastModifiedBy>Gianluigi</cp:lastModifiedBy>
  <cp:revision>16</cp:revision>
  <cp:lastPrinted>2021-11-29T09:17:00Z</cp:lastPrinted>
  <dcterms:created xsi:type="dcterms:W3CDTF">2021-01-15T11:37:00Z</dcterms:created>
  <dcterms:modified xsi:type="dcterms:W3CDTF">2021-11-29T09:17:00Z</dcterms:modified>
</cp:coreProperties>
</file>